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19" w:rsidRPr="00124519" w:rsidRDefault="00124519" w:rsidP="00124519">
      <w:pPr>
        <w:jc w:val="center"/>
        <w:rPr>
          <w:rFonts w:ascii="Times New Roman" w:hAnsi="Times New Roman" w:cs="Times New Roman"/>
          <w:b/>
          <w:sz w:val="28"/>
        </w:rPr>
      </w:pPr>
      <w:r w:rsidRPr="00124519">
        <w:rPr>
          <w:rFonts w:ascii="Times New Roman" w:hAnsi="Times New Roman" w:cs="Times New Roman"/>
          <w:b/>
          <w:sz w:val="36"/>
        </w:rPr>
        <w:t>Задание: Повторить буквы. Прочитать слоги, слова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8A03168" wp14:editId="249428FE">
                <wp:extent cx="304800" cy="304800"/>
                <wp:effectExtent l="0" t="0" r="0" b="0"/>
                <wp:docPr id="4" name="AutoShape 2" descr="https://i.pinimg.com/736x/96/cb/8b/96cb8b90b55e429e84cc881686a971f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i.pinimg.com/736x/96/cb/8b/96cb8b90b55e429e84cc881686a971f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9dJvm+kCAAAH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124519" w:rsidRDefault="0012451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F4CBA9" wp14:editId="0E35D83B">
            <wp:simplePos x="0" y="0"/>
            <wp:positionH relativeFrom="margin">
              <wp:posOffset>640715</wp:posOffset>
            </wp:positionH>
            <wp:positionV relativeFrom="margin">
              <wp:posOffset>639445</wp:posOffset>
            </wp:positionV>
            <wp:extent cx="7407275" cy="1137920"/>
            <wp:effectExtent l="0" t="0" r="3175" b="5080"/>
            <wp:wrapSquare wrapText="bothSides"/>
            <wp:docPr id="1" name="Рисунок 1" descr="https://img2.labirint.ru/rcimg/010b325c91a8dc8e6fbbdb5d8596e09a/1920x1080/books21/207366/ph_1.jpg?1563564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labirint.ru/rcimg/010b325c91a8dc8e6fbbdb5d8596e09a/1920x1080/books21/207366/ph_1.jpg?156356442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2" t="5784" r="52907" b="84901"/>
                    <a:stretch/>
                  </pic:blipFill>
                  <pic:spPr bwMode="auto">
                    <a:xfrm>
                      <a:off x="0" y="0"/>
                      <a:ext cx="740727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4519" w:rsidRDefault="00124519"/>
    <w:p w:rsidR="00124519" w:rsidRDefault="00124519"/>
    <w:p w:rsidR="00124519" w:rsidRDefault="0012451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47E5258" wp14:editId="3D29C652">
            <wp:simplePos x="0" y="0"/>
            <wp:positionH relativeFrom="margin">
              <wp:posOffset>2160905</wp:posOffset>
            </wp:positionH>
            <wp:positionV relativeFrom="margin">
              <wp:posOffset>1750060</wp:posOffset>
            </wp:positionV>
            <wp:extent cx="4969510" cy="1380490"/>
            <wp:effectExtent l="0" t="0" r="2540" b="0"/>
            <wp:wrapSquare wrapText="bothSides"/>
            <wp:docPr id="2" name="Рисунок 2" descr="https://img2.labirint.ru/rcimg/010b325c91a8dc8e6fbbdb5d8596e09a/1920x1080/books21/207366/ph_1.jpg?1563564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labirint.ru/rcimg/010b325c91a8dc8e6fbbdb5d8596e09a/1920x1080/books21/207366/ph_1.jpg?156356442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2" t="16230" r="71282" b="74552"/>
                    <a:stretch/>
                  </pic:blipFill>
                  <pic:spPr bwMode="auto">
                    <a:xfrm>
                      <a:off x="0" y="0"/>
                      <a:ext cx="496951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4519" w:rsidRDefault="00124519"/>
    <w:p w:rsidR="00124519" w:rsidRDefault="00124519"/>
    <w:p w:rsidR="00124519" w:rsidRDefault="00124519"/>
    <w:p w:rsidR="00124519" w:rsidRDefault="00124519"/>
    <w:p w:rsidR="00124519" w:rsidRDefault="00A84D4D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BF39459" wp14:editId="7A8F0BD8">
            <wp:simplePos x="0" y="0"/>
            <wp:positionH relativeFrom="margin">
              <wp:posOffset>5330825</wp:posOffset>
            </wp:positionH>
            <wp:positionV relativeFrom="margin">
              <wp:posOffset>3158490</wp:posOffset>
            </wp:positionV>
            <wp:extent cx="819785" cy="1174115"/>
            <wp:effectExtent l="0" t="0" r="0" b="6985"/>
            <wp:wrapSquare wrapText="bothSides"/>
            <wp:docPr id="13" name="Рисунок 13" descr="https://www.clipartmax.com/png/middle/105-1055967_blue-refrigerator-magnet-b-letras-do-alfabeto-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lipartmax.com/png/middle/105-1055967_blue-refrigerator-magnet-b-letras-do-alfabeto-azu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7" r="25794"/>
                    <a:stretch/>
                  </pic:blipFill>
                  <pic:spPr bwMode="auto">
                    <a:xfrm>
                      <a:off x="0" y="0"/>
                      <a:ext cx="81978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00158BA" wp14:editId="0EB5B529">
            <wp:simplePos x="0" y="0"/>
            <wp:positionH relativeFrom="margin">
              <wp:posOffset>697865</wp:posOffset>
            </wp:positionH>
            <wp:positionV relativeFrom="margin">
              <wp:posOffset>3132455</wp:posOffset>
            </wp:positionV>
            <wp:extent cx="3322955" cy="3536950"/>
            <wp:effectExtent l="0" t="0" r="0" b="6350"/>
            <wp:wrapSquare wrapText="bothSides"/>
            <wp:docPr id="3" name="Рисунок 3" descr="https://i.pinimg.com/736x/96/cb/8b/96cb8b90b55e429e84cc881686a971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96/cb/8b/96cb8b90b55e429e84cc881686a971f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7" t="14953" r="50654" b="54206"/>
                    <a:stretch/>
                  </pic:blipFill>
                  <pic:spPr bwMode="auto">
                    <a:xfrm>
                      <a:off x="0" y="0"/>
                      <a:ext cx="3322955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05D" w:rsidRDefault="00A84D4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6523355</wp:posOffset>
            </wp:positionH>
            <wp:positionV relativeFrom="margin">
              <wp:posOffset>3607435</wp:posOffset>
            </wp:positionV>
            <wp:extent cx="2186940" cy="3093720"/>
            <wp:effectExtent l="0" t="0" r="3810" b="0"/>
            <wp:wrapSquare wrapText="bothSides"/>
            <wp:docPr id="12" name="Рисунок 12" descr="https://i.pinimg.com/236x/bc/26/c4/bc26c43370e00de39e679975c889c7c6.jpg?nii=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236x/bc/26/c4/bc26c43370e00de39e679975c889c7c6.jpg?nii=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9505D" w:rsidSect="00124519">
      <w:pgSz w:w="16838" w:h="11906" w:orient="landscape"/>
      <w:pgMar w:top="71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AC" w:rsidRDefault="001371AC" w:rsidP="00124519">
      <w:pPr>
        <w:spacing w:after="0" w:line="240" w:lineRule="auto"/>
      </w:pPr>
      <w:r>
        <w:separator/>
      </w:r>
    </w:p>
  </w:endnote>
  <w:endnote w:type="continuationSeparator" w:id="0">
    <w:p w:rsidR="001371AC" w:rsidRDefault="001371AC" w:rsidP="0012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AC" w:rsidRDefault="001371AC" w:rsidP="00124519">
      <w:pPr>
        <w:spacing w:after="0" w:line="240" w:lineRule="auto"/>
      </w:pPr>
      <w:r>
        <w:separator/>
      </w:r>
    </w:p>
  </w:footnote>
  <w:footnote w:type="continuationSeparator" w:id="0">
    <w:p w:rsidR="001371AC" w:rsidRDefault="001371AC" w:rsidP="00124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B2"/>
    <w:rsid w:val="00124519"/>
    <w:rsid w:val="001371AC"/>
    <w:rsid w:val="007701B2"/>
    <w:rsid w:val="009515B8"/>
    <w:rsid w:val="00A84D4D"/>
    <w:rsid w:val="00F9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1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519"/>
  </w:style>
  <w:style w:type="paragraph" w:styleId="a7">
    <w:name w:val="footer"/>
    <w:basedOn w:val="a"/>
    <w:link w:val="a8"/>
    <w:uiPriority w:val="99"/>
    <w:unhideWhenUsed/>
    <w:rsid w:val="0012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1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519"/>
  </w:style>
  <w:style w:type="paragraph" w:styleId="a7">
    <w:name w:val="footer"/>
    <w:basedOn w:val="a"/>
    <w:link w:val="a8"/>
    <w:uiPriority w:val="99"/>
    <w:unhideWhenUsed/>
    <w:rsid w:val="0012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2020-03-26T07:55:00Z</dcterms:created>
  <dcterms:modified xsi:type="dcterms:W3CDTF">2020-03-26T08:38:00Z</dcterms:modified>
</cp:coreProperties>
</file>