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05" w:rsidRPr="00A45D77" w:rsidRDefault="00C75805" w:rsidP="00C758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D77">
        <w:rPr>
          <w:rFonts w:ascii="Times New Roman" w:hAnsi="Times New Roman" w:cs="Times New Roman"/>
          <w:b/>
          <w:sz w:val="32"/>
          <w:szCs w:val="32"/>
        </w:rPr>
        <w:t>Задания для дистанционного обучения по обучению грамоте</w:t>
      </w:r>
    </w:p>
    <w:p w:rsidR="00C75805" w:rsidRPr="00A45D77" w:rsidRDefault="00C75805" w:rsidP="00C758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D77">
        <w:rPr>
          <w:rFonts w:ascii="Times New Roman" w:hAnsi="Times New Roman" w:cs="Times New Roman"/>
          <w:b/>
          <w:sz w:val="32"/>
          <w:szCs w:val="32"/>
        </w:rPr>
        <w:t>педагог Апалькова Т.А.</w:t>
      </w:r>
    </w:p>
    <w:p w:rsidR="008312A0" w:rsidRPr="008312A0" w:rsidRDefault="008312A0" w:rsidP="008312A0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A0">
        <w:rPr>
          <w:rFonts w:ascii="Times New Roman" w:hAnsi="Times New Roman" w:cs="Times New Roman"/>
          <w:b/>
          <w:sz w:val="32"/>
          <w:szCs w:val="32"/>
        </w:rPr>
        <w:t>27 марта (пятница)</w:t>
      </w:r>
    </w:p>
    <w:p w:rsidR="008312A0" w:rsidRPr="008312A0" w:rsidRDefault="008312A0" w:rsidP="008312A0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A0">
        <w:rPr>
          <w:rFonts w:ascii="Times New Roman" w:hAnsi="Times New Roman" w:cs="Times New Roman"/>
          <w:b/>
          <w:sz w:val="32"/>
          <w:szCs w:val="32"/>
        </w:rPr>
        <w:t>Группы «Грибочки», «Васильки», «Лучики», «Светлячки»</w:t>
      </w:r>
    </w:p>
    <w:p w:rsidR="008312A0" w:rsidRPr="008312A0" w:rsidRDefault="008312A0" w:rsidP="008312A0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A0">
        <w:rPr>
          <w:rFonts w:ascii="Times New Roman" w:hAnsi="Times New Roman" w:cs="Times New Roman"/>
          <w:b/>
          <w:sz w:val="32"/>
          <w:szCs w:val="32"/>
        </w:rPr>
        <w:t>Тема: «Обобщающие слова»</w:t>
      </w:r>
    </w:p>
    <w:p w:rsidR="0004759F" w:rsidRDefault="0004759F" w:rsidP="0004759F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8087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Выполненные задания сфотографировать </w:t>
      </w:r>
    </w:p>
    <w:p w:rsidR="0004759F" w:rsidRPr="0018087B" w:rsidRDefault="0004759F" w:rsidP="0004759F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8087B">
        <w:rPr>
          <w:rFonts w:ascii="Times New Roman" w:hAnsi="Times New Roman" w:cs="Times New Roman"/>
          <w:b/>
          <w:color w:val="FF0000"/>
          <w:sz w:val="44"/>
          <w:szCs w:val="44"/>
        </w:rPr>
        <w:t>и отправить педагогу</w:t>
      </w:r>
    </w:p>
    <w:p w:rsidR="00C75805" w:rsidRDefault="00C75805" w:rsidP="00C75805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805" w:rsidRPr="00A06D53" w:rsidRDefault="00C75805" w:rsidP="00C75805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75805" w:rsidRDefault="00C75805" w:rsidP="00C75805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</w:p>
    <w:p w:rsidR="00C75805" w:rsidRDefault="00C75805" w:rsidP="00C75805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Рассмотрите картинки, назовите каждую группу предметов, дополните еще предметы к каждой группе.</w:t>
      </w:r>
    </w:p>
    <w:p w:rsidR="00C75805" w:rsidRDefault="00C75805" w:rsidP="00C75805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805" w:rsidRDefault="00C75805" w:rsidP="00C75805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Вспомните  группу  предметов,  которой нет на картинке (нарисовать или вырезать и наклеить на лист бумаги. Отправить педагогу выполненное задание)</w:t>
      </w:r>
    </w:p>
    <w:p w:rsidR="00C75805" w:rsidRDefault="00C75805" w:rsidP="00C75805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-195580</wp:posOffset>
            </wp:positionV>
            <wp:extent cx="6722110" cy="9518650"/>
            <wp:effectExtent l="19050" t="0" r="2540" b="0"/>
            <wp:wrapThrough wrapText="bothSides">
              <wp:wrapPolygon edited="0">
                <wp:start x="-61" y="0"/>
                <wp:lineTo x="-61" y="21571"/>
                <wp:lineTo x="21608" y="21571"/>
                <wp:lineTo x="21608" y="0"/>
                <wp:lineTo x="-61" y="0"/>
              </wp:wrapPolygon>
            </wp:wrapThrough>
            <wp:docPr id="55" name="Рисунок 55" descr="https://i.pinimg.com/originals/45/2c/73/452c730b770e5df1631431d6ea02f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.pinimg.com/originals/45/2c/73/452c730b770e5df1631431d6ea02f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951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805" w:rsidRDefault="00C75805" w:rsidP="00C75805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-372110</wp:posOffset>
            </wp:positionH>
            <wp:positionV relativeFrom="margin">
              <wp:posOffset>688975</wp:posOffset>
            </wp:positionV>
            <wp:extent cx="6455410" cy="9144000"/>
            <wp:effectExtent l="19050" t="0" r="2540" b="0"/>
            <wp:wrapSquare wrapText="bothSides"/>
            <wp:docPr id="49" name="Рисунок 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Как можно назвать одним словом предметы каждой группы?</w:t>
      </w:r>
    </w:p>
    <w:p w:rsidR="00C75805" w:rsidRDefault="00C75805" w:rsidP="00C75805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-195580</wp:posOffset>
            </wp:positionV>
            <wp:extent cx="6456045" cy="9144000"/>
            <wp:effectExtent l="19050" t="0" r="1905" b="0"/>
            <wp:wrapThrough wrapText="bothSides">
              <wp:wrapPolygon edited="0">
                <wp:start x="-64" y="0"/>
                <wp:lineTo x="-64" y="21555"/>
                <wp:lineTo x="21606" y="21555"/>
                <wp:lineTo x="21606" y="0"/>
                <wp:lineTo x="-64" y="0"/>
              </wp:wrapPolygon>
            </wp:wrapThrough>
            <wp:docPr id="46" name="Рисунок 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C27">
        <w:t xml:space="preserve">  </w:t>
      </w:r>
    </w:p>
    <w:p w:rsidR="00C75805" w:rsidRDefault="00C75805" w:rsidP="00C75805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419100</wp:posOffset>
            </wp:positionV>
            <wp:extent cx="6454775" cy="9144000"/>
            <wp:effectExtent l="19050" t="0" r="3175" b="0"/>
            <wp:wrapThrough wrapText="bothSides">
              <wp:wrapPolygon edited="0">
                <wp:start x="-64" y="0"/>
                <wp:lineTo x="-64" y="21555"/>
                <wp:lineTo x="21611" y="21555"/>
                <wp:lineTo x="21611" y="0"/>
                <wp:lineTo x="-64" y="0"/>
              </wp:wrapPolygon>
            </wp:wrapThrough>
            <wp:docPr id="52" name="Рисунок 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805" w:rsidRPr="00A45D77" w:rsidRDefault="00C75805" w:rsidP="00C75805">
      <w:pPr>
        <w:tabs>
          <w:tab w:val="left" w:pos="3497"/>
        </w:tabs>
        <w:rPr>
          <w:rFonts w:ascii="Times New Roman" w:hAnsi="Times New Roman" w:cs="Times New Roman"/>
          <w:b/>
          <w:sz w:val="32"/>
          <w:szCs w:val="32"/>
        </w:rPr>
      </w:pPr>
    </w:p>
    <w:p w:rsidR="00C75805" w:rsidRDefault="00C75805" w:rsidP="00C75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Поиграйте в игру.</w:t>
      </w:r>
    </w:p>
    <w:p w:rsidR="00C75805" w:rsidRDefault="00C75805" w:rsidP="00C75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"Назовите одним словом следующие предметы: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Кукла, машина, пирамида, матрешка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Огурец, помидор, морковь, капуста, баклажан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Ананас, яблоко, мандарин, груша, слива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Смородина, крыжовник, клубника, ежевика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Лисичка, подберезовик, мухомор, сыроежка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Береза, сосна, ель, клен, липа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Диван, стул, кровать, шкаф, комод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Нож, тарелка, вилка, чайник, дуршлаг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Куртка, сарафан, брюки, юбка, рубашка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Сандалии, валенки, сапоги, кроссовки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Кепка, шапка, фуражка, платок, берет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Сыр, мороженое, масло, творог, сметана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Колбаса, сосиски, котлеты, сардельки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Баранки, печенье, кекс, булка – это…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Сок, компот, молоко, вода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Линейка, ручка, учебник, тетрадь, дневник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Самолет, пароход, автобус, трамвай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Мяч, коньки, лыжи, шайба, ракетка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Повар, милиционер, клоун, швея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Кошка, собака, овца, корова – это …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Медведь, волка, белка, заяц – это …</w:t>
      </w:r>
    </w:p>
    <w:p w:rsidR="00C75805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Ласточка, скворец, грач, жаворонок – это …</w:t>
      </w:r>
    </w:p>
    <w:p w:rsidR="00C75805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75805" w:rsidRDefault="00C75805" w:rsidP="00C75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Дополните каждую фразу, быстро подбирая нужное слово. Считайте количество слов, загибая пальцы на руке.</w:t>
      </w:r>
    </w:p>
    <w:p w:rsidR="00C75805" w:rsidRPr="00EC510B" w:rsidRDefault="00C75805" w:rsidP="00C758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C75805" w:rsidRPr="00EC510B" w:rsidRDefault="00C75805" w:rsidP="00C758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5 молочных продуктов…</w:t>
      </w:r>
    </w:p>
    <w:p w:rsidR="00C75805" w:rsidRPr="00EC510B" w:rsidRDefault="00C75805" w:rsidP="00C758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5 названий птиц…</w:t>
      </w:r>
    </w:p>
    <w:p w:rsidR="00C75805" w:rsidRPr="00EC510B" w:rsidRDefault="00C75805" w:rsidP="00C758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5 лиственных деревьев…</w:t>
      </w:r>
    </w:p>
    <w:p w:rsidR="00C75805" w:rsidRPr="00EC510B" w:rsidRDefault="00C75805" w:rsidP="00C758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5 умывальных принадлежностей…</w:t>
      </w:r>
    </w:p>
    <w:p w:rsidR="00C75805" w:rsidRPr="00EC510B" w:rsidRDefault="00C75805" w:rsidP="00C758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5 головных уборов…</w:t>
      </w:r>
    </w:p>
    <w:p w:rsidR="00C75805" w:rsidRPr="00EC510B" w:rsidRDefault="00C75805" w:rsidP="00C758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5 диких животных…</w:t>
      </w:r>
    </w:p>
    <w:p w:rsidR="00C75805" w:rsidRPr="00EC510B" w:rsidRDefault="00C75805" w:rsidP="00C758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5 музыкальных инструментов…</w:t>
      </w:r>
    </w:p>
    <w:p w:rsidR="00C75805" w:rsidRPr="00EC510B" w:rsidRDefault="00C75805" w:rsidP="00C758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C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5 видов спорта…</w:t>
      </w:r>
    </w:p>
    <w:p w:rsidR="008845D3" w:rsidRPr="00C75805" w:rsidRDefault="008845D3" w:rsidP="00C75805">
      <w:pPr>
        <w:rPr>
          <w:szCs w:val="28"/>
        </w:rPr>
      </w:pPr>
    </w:p>
    <w:sectPr w:rsidR="008845D3" w:rsidRPr="00C75805" w:rsidSect="00B7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588E"/>
    <w:multiLevelType w:val="hybridMultilevel"/>
    <w:tmpl w:val="1B06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54B71"/>
    <w:multiLevelType w:val="multilevel"/>
    <w:tmpl w:val="DAA6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17CE5"/>
    <w:multiLevelType w:val="hybridMultilevel"/>
    <w:tmpl w:val="BCE89D68"/>
    <w:lvl w:ilvl="0" w:tplc="3B441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8845D3"/>
    <w:rsid w:val="0004759F"/>
    <w:rsid w:val="00156757"/>
    <w:rsid w:val="00501E16"/>
    <w:rsid w:val="006C4D00"/>
    <w:rsid w:val="006D4185"/>
    <w:rsid w:val="008312A0"/>
    <w:rsid w:val="008470B9"/>
    <w:rsid w:val="008845D3"/>
    <w:rsid w:val="00B739DF"/>
    <w:rsid w:val="00C75805"/>
    <w:rsid w:val="00D65DA5"/>
    <w:rsid w:val="00F1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70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6D41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3</cp:revision>
  <dcterms:created xsi:type="dcterms:W3CDTF">2020-03-26T11:57:00Z</dcterms:created>
  <dcterms:modified xsi:type="dcterms:W3CDTF">2020-03-26T12:06:00Z</dcterms:modified>
</cp:coreProperties>
</file>