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71" w:rsidRPr="00DA52C0" w:rsidRDefault="007F5571" w:rsidP="007F55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7F5571" w:rsidRPr="00AA5179" w:rsidRDefault="007F5571" w:rsidP="007F5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7F5571" w:rsidRPr="00AA5179" w:rsidRDefault="007F5571" w:rsidP="007F55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7F5571" w:rsidRPr="00DA52C0" w:rsidRDefault="007F5571" w:rsidP="007F557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Солнышки», «Малинки» и «Огоньки»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5571" w:rsidRPr="00106FF4" w:rsidRDefault="007F5571" w:rsidP="007F55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.03.2020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7F5571" w:rsidRPr="0024472C" w:rsidRDefault="007F5571" w:rsidP="007F557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Учимся фантазировать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7F5571" w:rsidRPr="00344D95" w:rsidRDefault="007F5571" w:rsidP="007F557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Словесная игра «</w:t>
      </w:r>
      <w:proofErr w:type="spellStart"/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Бывает-не</w:t>
      </w:r>
      <w:proofErr w:type="spellEnd"/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бывает»</w:t>
      </w:r>
      <w:r w:rsidRPr="00344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5571" w:rsidRPr="00344D95" w:rsidRDefault="007F5571" w:rsidP="007F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какую-нибудь 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ниже)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ладоши в том случае, если названная ситуация бывает, а если – нет,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7F5571" w:rsidRPr="00344D95" w:rsidRDefault="007F5571" w:rsidP="007F55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Ситуации: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березе выросли шишки.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летит по небу.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принес письмо.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вьет гнездо.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рисует домик.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рисует девочку.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жует траву.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 пишут книги.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водит троллейбус.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стеклянные.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идут за ботинками.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идет снег.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гуляет по крыше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сидит на дереве.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бежит за собакой.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строит дом.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кастрюле варится чашка.</w:t>
      </w:r>
    </w:p>
    <w:p w:rsidR="007F5571" w:rsidRPr="00344D95" w:rsidRDefault="007F5571" w:rsidP="007F55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резиновая.</w:t>
      </w:r>
    </w:p>
    <w:p w:rsidR="007F5571" w:rsidRPr="00344D95" w:rsidRDefault="007F5571" w:rsidP="007F557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5571" w:rsidRPr="00344D95" w:rsidRDefault="007F5571" w:rsidP="007F5571">
      <w:pPr>
        <w:pStyle w:val="a3"/>
        <w:numPr>
          <w:ilvl w:val="0"/>
          <w:numId w:val="4"/>
        </w:numPr>
        <w:tabs>
          <w:tab w:val="left" w:pos="2085"/>
        </w:tabs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Pr="00344D95">
        <w:rPr>
          <w:rFonts w:ascii="Times New Roman" w:hAnsi="Times New Roman" w:cs="Times New Roman"/>
          <w:b/>
          <w:sz w:val="28"/>
          <w:szCs w:val="28"/>
        </w:rPr>
        <w:t xml:space="preserve"> «Что перепутал художник?» </w:t>
      </w:r>
    </w:p>
    <w:p w:rsidR="007F5571" w:rsidRDefault="007F5571" w:rsidP="007F5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рассмотреть сюжетную картинку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Ребенок должен найти все ошибки, которые сделал художник. </w:t>
      </w:r>
    </w:p>
    <w:p w:rsidR="007F5571" w:rsidRDefault="007F5571" w:rsidP="007F5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571" w:rsidRPr="00344D95" w:rsidRDefault="007F5571" w:rsidP="007F5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6015" cy="4607257"/>
            <wp:effectExtent l="0" t="0" r="0" b="3175"/>
            <wp:docPr id="2" name="Рисунок 2" descr="Картинки по запросу &quot;Что перепутал худож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Что перепутал художни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22" cy="461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71" w:rsidRPr="00344D95" w:rsidRDefault="007F5571" w:rsidP="007F5571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5571" w:rsidRPr="00344D95" w:rsidRDefault="007F5571" w:rsidP="007F5571">
      <w:pPr>
        <w:pStyle w:val="a3"/>
        <w:numPr>
          <w:ilvl w:val="0"/>
          <w:numId w:val="4"/>
        </w:numPr>
        <w:tabs>
          <w:tab w:val="left" w:pos="2085"/>
        </w:tabs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</w:t>
      </w:r>
      <w:r>
        <w:rPr>
          <w:rFonts w:ascii="Times New Roman" w:hAnsi="Times New Roman" w:cs="Times New Roman"/>
          <w:sz w:val="28"/>
          <w:szCs w:val="28"/>
        </w:rPr>
        <w:t>(задание 1, страница 35)</w:t>
      </w:r>
    </w:p>
    <w:p w:rsidR="007F5571" w:rsidRDefault="007F5571" w:rsidP="007F55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D95">
        <w:rPr>
          <w:rFonts w:ascii="Times New Roman" w:hAnsi="Times New Roman" w:cs="Times New Roman"/>
          <w:sz w:val="28"/>
          <w:szCs w:val="28"/>
        </w:rPr>
        <w:t>Посмотри внимательно на фигуры. Дорисуй их, чтобы у</w:t>
      </w:r>
      <w:r>
        <w:rPr>
          <w:rFonts w:ascii="Times New Roman" w:hAnsi="Times New Roman" w:cs="Times New Roman"/>
          <w:sz w:val="28"/>
          <w:szCs w:val="28"/>
        </w:rPr>
        <w:t xml:space="preserve"> тебя получилась целая картинка </w:t>
      </w:r>
    </w:p>
    <w:p w:rsidR="007F5571" w:rsidRDefault="007F5571" w:rsidP="007F55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7F5571" w:rsidRPr="009C48A2" w:rsidRDefault="007F5571" w:rsidP="007F5571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7F5571" w:rsidRPr="00344D95" w:rsidRDefault="007F5571" w:rsidP="007F5571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hyperlink r:id="rId6" w:history="1"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7F5571" w:rsidRPr="003B599A" w:rsidRDefault="007F5571" w:rsidP="007F55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571" w:rsidRDefault="007F5571" w:rsidP="007F5571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72200" cy="8458200"/>
            <wp:effectExtent l="19050" t="0" r="0" b="0"/>
            <wp:docPr id="7" name="Рисунок 7" descr="IMG_20200327_00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00327_0002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71" w:rsidRDefault="007F5571" w:rsidP="007F5571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7F5571" w:rsidRDefault="007F5571" w:rsidP="007F5571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770B7" w:rsidRPr="007F5571" w:rsidRDefault="00A770B7" w:rsidP="007F5571"/>
    <w:sectPr w:rsidR="00A770B7" w:rsidRPr="007F5571" w:rsidSect="00A7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7D"/>
    <w:multiLevelType w:val="hybridMultilevel"/>
    <w:tmpl w:val="532E8286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F64"/>
    <w:multiLevelType w:val="hybridMultilevel"/>
    <w:tmpl w:val="CA60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C4C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F47CA"/>
    <w:multiLevelType w:val="hybridMultilevel"/>
    <w:tmpl w:val="4FCA79CC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1A94"/>
    <w:rsid w:val="007F5571"/>
    <w:rsid w:val="00971F00"/>
    <w:rsid w:val="00A770B7"/>
    <w:rsid w:val="00C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borodina.laris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2020-03-27T17:07:00Z</dcterms:created>
  <dcterms:modified xsi:type="dcterms:W3CDTF">2020-03-27T17:07:00Z</dcterms:modified>
</cp:coreProperties>
</file>