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2" w:rsidRPr="00A96E9D" w:rsidRDefault="00C85722" w:rsidP="00C85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E9D">
        <w:rPr>
          <w:rFonts w:ascii="Times New Roman" w:hAnsi="Times New Roman" w:cs="Times New Roman"/>
          <w:b/>
          <w:sz w:val="32"/>
          <w:szCs w:val="32"/>
        </w:rPr>
        <w:t>Дневные группы</w:t>
      </w:r>
    </w:p>
    <w:p w:rsidR="00C85722" w:rsidRDefault="00C85722" w:rsidP="00C85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C85722" w:rsidRDefault="00C85722" w:rsidP="00C857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Группы </w:t>
      </w:r>
      <w:r w:rsidR="006A2A96">
        <w:rPr>
          <w:rFonts w:ascii="Times New Roman" w:hAnsi="Times New Roman" w:cs="Times New Roman"/>
          <w:b/>
          <w:color w:val="FF0000"/>
          <w:sz w:val="28"/>
          <w:szCs w:val="28"/>
        </w:rPr>
        <w:t>«Капельки», «Гномики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5722" w:rsidRDefault="00570111" w:rsidP="00C857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C85722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C85722" w:rsidRDefault="00C85722" w:rsidP="00C857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 w:rsidR="00570111">
        <w:rPr>
          <w:rFonts w:ascii="Times New Roman" w:hAnsi="Times New Roman" w:cs="Times New Roman"/>
          <w:b/>
          <w:sz w:val="28"/>
          <w:szCs w:val="28"/>
          <w:lang w:eastAsia="ru-RU"/>
        </w:rPr>
        <w:t>Опыты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F30E1" w:rsidRPr="008538F3" w:rsidRDefault="004B17A1" w:rsidP="002271C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  <w:r w:rsid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 нас по плану на этой неделе проведение увлекательных опытов и экспериментов, которые детям так </w:t>
      </w:r>
      <w:r w:rsidR="008538F3">
        <w:rPr>
          <w:rFonts w:ascii="Times New Roman" w:hAnsi="Times New Roman" w:cs="Times New Roman"/>
          <w:b/>
          <w:color w:val="C00000"/>
          <w:sz w:val="32"/>
          <w:szCs w:val="32"/>
        </w:rPr>
        <w:t>нравятся!</w:t>
      </w:r>
    </w:p>
    <w:p w:rsidR="007F30E1" w:rsidRDefault="004B17A1" w:rsidP="002271C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Предлагаю провести с детьми</w:t>
      </w:r>
      <w:r w:rsid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дома предложенные мною ниже опыты (или можно свои). Минимум</w:t>
      </w:r>
      <w:r w:rsidR="008538F3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 w:rsidR="007F30E1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="008538F3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 w:rsidR="007F30E1">
        <w:rPr>
          <w:rFonts w:ascii="Times New Roman" w:hAnsi="Times New Roman" w:cs="Times New Roman"/>
          <w:b/>
          <w:color w:val="C00000"/>
          <w:sz w:val="32"/>
          <w:szCs w:val="32"/>
        </w:rPr>
        <w:t>один! Максимум</w:t>
      </w:r>
      <w:r w:rsidR="008538F3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 w:rsidR="007F30E1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="008538F3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 w:rsidR="007F30E1">
        <w:rPr>
          <w:rFonts w:ascii="Times New Roman" w:hAnsi="Times New Roman" w:cs="Times New Roman"/>
          <w:b/>
          <w:color w:val="C00000"/>
          <w:sz w:val="32"/>
          <w:szCs w:val="32"/>
        </w:rPr>
        <w:t>не ограничено!</w:t>
      </w:r>
    </w:p>
    <w:p w:rsidR="007F30E1" w:rsidRDefault="007F30E1" w:rsidP="002271C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Обязательно сфотографируйте ребёнка в процессе проведения и пришлите фото (ОДНО-ДВА) с фамилией ребенка и названием опыта мне 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4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mariva73@yandex.ru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или на личную страничку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2271C2" w:rsidRDefault="00DC28C0" w:rsidP="002271C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Ознакомьтесь на сайте МАУДО ЦРТДЮ Радость </w:t>
      </w:r>
      <w:hyperlink r:id="rId5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http://www.radost-orsk.ru/?page_id=1603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</w:p>
    <w:p w:rsidR="004B17A1" w:rsidRDefault="00DC28C0" w:rsidP="002271C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в разделе </w:t>
      </w:r>
      <w:r w:rsidRPr="00DC28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«Методические материалы»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с вариантами опытов и правилами их проведения в следующих моих разработках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152D1" w:rsidRPr="00607D3A" w:rsidRDefault="004152D1" w:rsidP="002271C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</w:p>
    <w:p w:rsidR="00570111" w:rsidRPr="00570111" w:rsidRDefault="00570111" w:rsidP="002271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1. </w:t>
      </w:r>
      <w:r w:rsidR="002271C2"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Тематическая подборка: «Опыты, которые можно провести с детьми дома»</w:t>
      </w:r>
    </w:p>
    <w:p w:rsidR="009627DF" w:rsidRDefault="006D31D7" w:rsidP="002271C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70111" w:rsidRPr="002D62C7">
          <w:rPr>
            <w:rStyle w:val="a4"/>
            <w:rFonts w:ascii="Times New Roman" w:hAnsi="Times New Roman" w:cs="Times New Roman"/>
            <w:sz w:val="28"/>
            <w:szCs w:val="28"/>
          </w:rPr>
          <w:t>http://www.radost-orsk.ru/wp-content/uploads/2019/03/М.В.-Калиновская.-Опыты-которые-можно-провести-с-детьми-дома.pdf</w:t>
        </w:r>
      </w:hyperlink>
    </w:p>
    <w:p w:rsidR="004152D1" w:rsidRDefault="004152D1" w:rsidP="002271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2019-2020гг</w:t>
      </w:r>
    </w:p>
    <w:p w:rsidR="00570111" w:rsidRDefault="00570111" w:rsidP="002271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2. </w:t>
      </w:r>
      <w:r w:rsidR="002271C2"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Памятка для родителей «Правила проведения увлекательных опытов дома»</w:t>
      </w:r>
    </w:p>
    <w:p w:rsidR="00DC28C0" w:rsidRDefault="00DC28C0" w:rsidP="002271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также посмотрите с ребенком следующие видеоматериалы проведения опытов на канале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»:</w:t>
      </w:r>
    </w:p>
    <w:p w:rsidR="00A25974" w:rsidRDefault="00A25974" w:rsidP="002271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C28C0" w:rsidRDefault="00DC28C0" w:rsidP="002271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https://youtu.be/v-uv5tt0ME4</w:t>
        </w:r>
      </w:hyperlink>
    </w:p>
    <w:p w:rsidR="002271C2" w:rsidRDefault="002271C2" w:rsidP="002271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0111" w:rsidRPr="008538F3" w:rsidRDefault="007F30E1" w:rsidP="002271C2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271C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Приятного просмотра и </w:t>
      </w:r>
      <w:r w:rsidR="008538F3">
        <w:rPr>
          <w:rFonts w:ascii="Times New Roman" w:hAnsi="Times New Roman" w:cs="Times New Roman"/>
          <w:b/>
          <w:color w:val="FF0000"/>
          <w:sz w:val="40"/>
          <w:szCs w:val="40"/>
        </w:rPr>
        <w:t>успешного выполнения!</w:t>
      </w:r>
    </w:p>
    <w:sectPr w:rsidR="00570111" w:rsidRPr="008538F3" w:rsidSect="00A96E9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722"/>
    <w:rsid w:val="00134350"/>
    <w:rsid w:val="002271C2"/>
    <w:rsid w:val="00265F24"/>
    <w:rsid w:val="00290A33"/>
    <w:rsid w:val="002C1BDB"/>
    <w:rsid w:val="004152D1"/>
    <w:rsid w:val="004B17A1"/>
    <w:rsid w:val="00570111"/>
    <w:rsid w:val="00607D3A"/>
    <w:rsid w:val="006A2A96"/>
    <w:rsid w:val="006D31D7"/>
    <w:rsid w:val="007F30E1"/>
    <w:rsid w:val="008538F3"/>
    <w:rsid w:val="009627DF"/>
    <w:rsid w:val="00973BDF"/>
    <w:rsid w:val="00A25974"/>
    <w:rsid w:val="00A96E9D"/>
    <w:rsid w:val="00C85722"/>
    <w:rsid w:val="00D31B76"/>
    <w:rsid w:val="00DC28C0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-uv5tt0M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st-orsk.ru/wp-content/uploads/2019/03/&#1052;.&#1042;.-&#1050;&#1072;&#1083;&#1080;&#1085;&#1086;&#1074;&#1089;&#1082;&#1072;&#1103;.-&#1054;&#1087;&#1099;&#1090;&#1099;-&#1082;&#1086;&#1090;&#1086;&#1088;&#1099;&#1077;-&#1084;&#1086;&#1078;&#1085;&#1086;-&#1087;&#1088;&#1086;&#1074;&#1077;&#1089;&#1090;&#1080;-&#1089;-&#1076;&#1077;&#1090;&#1100;&#1084;&#1080;-&#1076;&#1086;&#1084;&#1072;.pdf" TargetMode="External"/><Relationship Id="rId5" Type="http://schemas.openxmlformats.org/officeDocument/2006/relationships/hyperlink" Target="http://www.radost-orsk.ru/?page_id=160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ariva73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2020-04-20T11:10:00Z</dcterms:created>
  <dcterms:modified xsi:type="dcterms:W3CDTF">2020-04-20T11:10:00Z</dcterms:modified>
</cp:coreProperties>
</file>