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proofErr w:type="gramStart"/>
      <w:r w:rsidRPr="006A1862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</w:t>
      </w:r>
      <w:proofErr w:type="gram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1862" w:rsidRPr="00DD6332" w:rsidRDefault="00ED7481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24</w:t>
      </w:r>
      <w:r w:rsidR="006A1862" w:rsidRPr="00DD63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.04.2020 </w:t>
      </w: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r w:rsidR="00B301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ритмических навыков</w:t>
      </w:r>
      <w:r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6A1862" w:rsidRDefault="006A1862" w:rsidP="00DD633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Упражнения, которые вы выполняете с ребёнком</w:t>
      </w:r>
    </w:p>
    <w:p w:rsidR="001B0FAD" w:rsidRDefault="001B0FAD" w:rsidP="001B0FA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Уважаемые родители, ниже указана ссылка на </w:t>
      </w:r>
      <w:r w:rsidRPr="001B0FA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YouTube</w:t>
      </w:r>
      <w:r w:rsidRPr="001B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 с занятием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развитию ритмических навыков</w:t>
      </w:r>
      <w:r w:rsidRPr="001B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Прошу вас посмотреть данное видео и выполнить все упражнения. </w:t>
      </w:r>
    </w:p>
    <w:p w:rsidR="001B0FAD" w:rsidRPr="001B0FAD" w:rsidRDefault="001B0FAD" w:rsidP="001B0FA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B30131">
        <w:rPr>
          <w:rFonts w:ascii="Times New Roman" w:hAnsi="Times New Roman" w:cs="Times New Roman"/>
          <w:b/>
          <w:sz w:val="28"/>
          <w:szCs w:val="28"/>
        </w:rPr>
        <w:t>Игра «</w:t>
      </w:r>
      <w:r w:rsidR="00F41FC7" w:rsidRPr="00F41FC7">
        <w:rPr>
          <w:rFonts w:ascii="Times New Roman" w:hAnsi="Times New Roman" w:cs="Times New Roman"/>
          <w:b/>
          <w:sz w:val="28"/>
          <w:szCs w:val="28"/>
        </w:rPr>
        <w:t>Ритмическое  </w:t>
      </w:r>
      <w:proofErr w:type="spellStart"/>
      <w:r w:rsidR="00F41FC7" w:rsidRPr="00F41FC7">
        <w:rPr>
          <w:rFonts w:ascii="Times New Roman" w:hAnsi="Times New Roman" w:cs="Times New Roman"/>
          <w:b/>
          <w:sz w:val="28"/>
          <w:szCs w:val="28"/>
        </w:rPr>
        <w:t>двухголосие</w:t>
      </w:r>
      <w:proofErr w:type="spellEnd"/>
      <w:r w:rsidR="00B30131">
        <w:rPr>
          <w:rFonts w:ascii="Times New Roman" w:hAnsi="Times New Roman" w:cs="Times New Roman"/>
          <w:b/>
          <w:sz w:val="28"/>
          <w:szCs w:val="28"/>
        </w:rPr>
        <w:t>»</w:t>
      </w:r>
      <w:r w:rsidRPr="00DD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29731E" w:rsidRDefault="0029731E" w:rsidP="0029731E">
      <w:pPr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FAD" w:rsidRDefault="0029731E" w:rsidP="0029731E">
      <w:pPr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Данное упражнение начинается с 1:45 минуты в видео </w:t>
      </w:r>
    </w:p>
    <w:p w:rsidR="0029731E" w:rsidRPr="0029731E" w:rsidRDefault="0029731E" w:rsidP="0029731E">
      <w:pPr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FAD" w:rsidRDefault="001B0FAD" w:rsidP="001B0F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Ссылка- </w:t>
      </w:r>
      <w:hyperlink r:id="rId6" w:history="1">
        <w:r w:rsidR="0029731E" w:rsidRPr="0029731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https://www.youtube.com/watch?v=MfE4zkDm-4o</w:t>
        </w:r>
      </w:hyperlink>
    </w:p>
    <w:p w:rsidR="001B0FAD" w:rsidRPr="001B0FAD" w:rsidRDefault="001B0FAD" w:rsidP="001B0F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1B0FAD" w:rsidRDefault="0029731E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может выполняться поочередно, сначала задаете ритм ногами, затем руками. Либо ноги и руки одновременно воспроизводят ритм.</w:t>
      </w:r>
    </w:p>
    <w:p w:rsidR="0029731E" w:rsidRPr="001B0FAD" w:rsidRDefault="0029731E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853956">
        <w:rPr>
          <w:rFonts w:ascii="Times New Roman" w:hAnsi="Times New Roman" w:cs="Times New Roman"/>
          <w:b/>
          <w:sz w:val="28"/>
          <w:szCs w:val="28"/>
        </w:rPr>
        <w:t>ие «</w:t>
      </w:r>
      <w:r w:rsidR="00F72957">
        <w:rPr>
          <w:rFonts w:ascii="Times New Roman" w:hAnsi="Times New Roman" w:cs="Times New Roman"/>
          <w:b/>
          <w:sz w:val="28"/>
          <w:szCs w:val="28"/>
        </w:rPr>
        <w:t>Игра «</w:t>
      </w:r>
      <w:r w:rsidR="00ED7481">
        <w:rPr>
          <w:rFonts w:ascii="Times New Roman" w:hAnsi="Times New Roman" w:cs="Times New Roman"/>
          <w:b/>
          <w:sz w:val="28"/>
          <w:szCs w:val="28"/>
        </w:rPr>
        <w:t>Ритмический оркестр</w:t>
      </w:r>
      <w:r w:rsidR="00F72957" w:rsidRPr="00F72957">
        <w:rPr>
          <w:rFonts w:ascii="Times New Roman" w:hAnsi="Times New Roman" w:cs="Times New Roman"/>
          <w:b/>
          <w:sz w:val="28"/>
          <w:szCs w:val="28"/>
        </w:rPr>
        <w:t>»</w:t>
      </w:r>
      <w:r w:rsidRPr="00DD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F72957" w:rsidRDefault="00F72957" w:rsidP="00F7295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2957" w:rsidRDefault="00ED7481" w:rsidP="00ED74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Ссылка- </w:t>
      </w:r>
      <w:hyperlink r:id="rId7" w:history="1">
        <w:r w:rsidRPr="00ED748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https://www.youtube.com/watch?v=9Ct2wrQ8ndY</w:t>
        </w:r>
      </w:hyperlink>
    </w:p>
    <w:p w:rsidR="00ED7481" w:rsidRDefault="00ED7481" w:rsidP="00ED74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7481" w:rsidRPr="00ED7481" w:rsidRDefault="00ED7481" w:rsidP="00ED74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Выполненное задание (</w:t>
      </w:r>
      <w:r w:rsidR="0095158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фото или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видео) выслать в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val="en-US" w:eastAsia="ru-RU"/>
        </w:rPr>
        <w:t>WhatsApp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A1862" w:rsidRPr="006A1862" w:rsidRDefault="006A1862">
      <w:pPr>
        <w:rPr>
          <w:rFonts w:ascii="Times New Roman" w:hAnsi="Times New Roman" w:cs="Times New Roman"/>
          <w:sz w:val="24"/>
        </w:rPr>
      </w:pPr>
    </w:p>
    <w:sectPr w:rsidR="006A1862" w:rsidRPr="006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C6"/>
    <w:multiLevelType w:val="hybridMultilevel"/>
    <w:tmpl w:val="C074D4EE"/>
    <w:lvl w:ilvl="0" w:tplc="5340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2"/>
    <w:rsid w:val="000E2A19"/>
    <w:rsid w:val="001B0FAD"/>
    <w:rsid w:val="0029731E"/>
    <w:rsid w:val="002F31F6"/>
    <w:rsid w:val="0055632C"/>
    <w:rsid w:val="006A1862"/>
    <w:rsid w:val="00853956"/>
    <w:rsid w:val="00951582"/>
    <w:rsid w:val="00964958"/>
    <w:rsid w:val="00A54934"/>
    <w:rsid w:val="00AE7432"/>
    <w:rsid w:val="00B30131"/>
    <w:rsid w:val="00C875DF"/>
    <w:rsid w:val="00DD6332"/>
    <w:rsid w:val="00ED7481"/>
    <w:rsid w:val="00F41FC7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Ct2wrQ8n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E4zkDm-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2020-04-19T15:27:00Z</dcterms:created>
  <dcterms:modified xsi:type="dcterms:W3CDTF">2020-04-20T06:45:00Z</dcterms:modified>
</cp:coreProperties>
</file>