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8" w:rsidRPr="006B0438" w:rsidRDefault="006B0438" w:rsidP="006B0438">
      <w:pPr>
        <w:shd w:val="clear" w:color="auto" w:fill="FFFFFF"/>
        <w:spacing w:line="365" w:lineRule="exact"/>
        <w:ind w:left="82"/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</w:pP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  <w:t xml:space="preserve">                        Тема 30. Звук и буква </w:t>
      </w:r>
      <w:proofErr w:type="gramStart"/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  <w:t>Ш</w:t>
      </w:r>
      <w:proofErr w:type="gramEnd"/>
    </w:p>
    <w:p w:rsidR="006B0438" w:rsidRPr="006B0438" w:rsidRDefault="006B0438" w:rsidP="006B043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6B0438" w:rsidRPr="006B0438" w:rsidRDefault="006B0438" w:rsidP="006B0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 xml:space="preserve">Найди все буквы </w:t>
      </w:r>
      <w:proofErr w:type="gramStart"/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>Ш</w:t>
      </w:r>
      <w:proofErr w:type="gramEnd"/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 xml:space="preserve"> и раскрась их синим цветом</w:t>
      </w: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  <w:t>.</w:t>
      </w:r>
    </w:p>
    <w:p w:rsidR="006B0438" w:rsidRPr="006B0438" w:rsidRDefault="006B0438" w:rsidP="006B0438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6B0438" w:rsidRPr="006B0438" w:rsidRDefault="006B0438" w:rsidP="006B0438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6B0438" w:rsidRPr="006B0438" w:rsidRDefault="006B0438" w:rsidP="006B0438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6B0438" w:rsidRPr="006B0438" w:rsidRDefault="006B0438" w:rsidP="006B0438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6B0438" w:rsidRPr="006B0438" w:rsidRDefault="006B0438" w:rsidP="006B0438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6B0438" w:rsidRPr="006B0438" w:rsidRDefault="006B0438" w:rsidP="006B0438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6B0438" w:rsidRPr="006B0438" w:rsidRDefault="006B0438" w:rsidP="006B0438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6B0438" w:rsidRPr="006B0438" w:rsidRDefault="006B0438" w:rsidP="006B0438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6B0438" w:rsidRPr="006B0438" w:rsidRDefault="006B0438" w:rsidP="006B0438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6B0438" w:rsidRPr="006B0438" w:rsidRDefault="006B0438" w:rsidP="006B0438">
      <w:pPr>
        <w:spacing w:after="0" w:line="240" w:lineRule="auto"/>
        <w:ind w:left="92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516890</wp:posOffset>
            </wp:positionH>
            <wp:positionV relativeFrom="margin">
              <wp:posOffset>1225550</wp:posOffset>
            </wp:positionV>
            <wp:extent cx="4950460" cy="1925320"/>
            <wp:effectExtent l="0" t="0" r="2540" b="0"/>
            <wp:wrapSquare wrapText="bothSides"/>
            <wp:docPr id="48" name="Рисунок 48" descr="https://ds03.infourok.ru/uploads/ex/07bc/000585fb-26570f7b/hello_html_44a96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ds03.infourok.ru/uploads/ex/07bc/000585fb-26570f7b/hello_html_44a964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38" w:rsidRPr="006B0438" w:rsidRDefault="006B0438" w:rsidP="006B0438">
      <w:pPr>
        <w:shd w:val="clear" w:color="auto" w:fill="FFFFFF"/>
        <w:spacing w:line="365" w:lineRule="exact"/>
        <w:ind w:left="928"/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</w:pPr>
    </w:p>
    <w:p w:rsidR="006B0438" w:rsidRPr="006B0438" w:rsidRDefault="006B0438" w:rsidP="006B0438">
      <w:pPr>
        <w:shd w:val="clear" w:color="auto" w:fill="FFFFFF"/>
        <w:spacing w:line="365" w:lineRule="exact"/>
        <w:ind w:left="567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3639820</wp:posOffset>
            </wp:positionH>
            <wp:positionV relativeFrom="margin">
              <wp:posOffset>3818255</wp:posOffset>
            </wp:positionV>
            <wp:extent cx="1103630" cy="1722120"/>
            <wp:effectExtent l="0" t="0" r="1270" b="0"/>
            <wp:wrapSquare wrapText="bothSides"/>
            <wp:docPr id="47" name="Рисунок 47" descr="https://i.pinimg.com/originals/9c/c9/e7/9cc9e7f8c7cadaec0426b5988894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i.pinimg.com/originals/9c/c9/e7/9cc9e7f8c7cadaec0426b59888947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3" t="7397" r="23077" b="8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>2. Рассмотри картинки. Расставь буквы по порядку.   Прочитай слова.</w:t>
      </w:r>
    </w:p>
    <w:p w:rsidR="006B0438" w:rsidRPr="006B0438" w:rsidRDefault="006B0438" w:rsidP="006B0438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1123315</wp:posOffset>
            </wp:positionH>
            <wp:positionV relativeFrom="margin">
              <wp:posOffset>3974465</wp:posOffset>
            </wp:positionV>
            <wp:extent cx="1037590" cy="1380490"/>
            <wp:effectExtent l="0" t="0" r="0" b="0"/>
            <wp:wrapSquare wrapText="bothSides"/>
            <wp:docPr id="46" name="Рисунок 46" descr="http://vse-raskraski.ru/assets/images/resources/790/raskraska-vishny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vse-raskraski.ru/assets/images/resources/790/raskraska-vishnya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38" w:rsidRPr="006B0438" w:rsidRDefault="006B0438" w:rsidP="006B0438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6B0438" w:rsidRPr="006B0438" w:rsidRDefault="006B0438" w:rsidP="006B0438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6B0438" w:rsidRPr="006B0438" w:rsidRDefault="006B0438" w:rsidP="006B0438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6B0438" w:rsidRPr="006B0438" w:rsidRDefault="006B0438" w:rsidP="006B0438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5454650</wp:posOffset>
            </wp:positionV>
            <wp:extent cx="2212340" cy="1187450"/>
            <wp:effectExtent l="0" t="0" r="0" b="0"/>
            <wp:wrapSquare wrapText="bothSides"/>
            <wp:docPr id="45" name="Рисунок 45" descr="https://ds03.infourok.ru/uploads/ex/0355/00051fec-62b274dc/6/hello_html_mf605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ds03.infourok.ru/uploads/ex/0355/00051fec-62b274dc/6/hello_html_mf605fa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t="80737" r="58044" b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38" w:rsidRPr="006B0438" w:rsidRDefault="006B0438" w:rsidP="006B0438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3190240</wp:posOffset>
            </wp:positionH>
            <wp:positionV relativeFrom="margin">
              <wp:posOffset>5695950</wp:posOffset>
            </wp:positionV>
            <wp:extent cx="2022475" cy="1019810"/>
            <wp:effectExtent l="0" t="0" r="0" b="8890"/>
            <wp:wrapSquare wrapText="bothSides"/>
            <wp:docPr id="44" name="Рисунок 44" descr="https://ds03.infourok.ru/uploads/ex/0355/00051fec-62b274dc/6/hello_html_mf605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ds03.infourok.ru/uploads/ex/0355/00051fec-62b274dc/6/hello_html_mf605fa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3" t="30396" r="7558" b="5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38" w:rsidRPr="006B0438" w:rsidRDefault="006B0438" w:rsidP="006B0438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tbl>
      <w:tblPr>
        <w:tblpPr w:leftFromText="180" w:rightFromText="180" w:vertAnchor="text" w:horzAnchor="margin" w:tblpY="1421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6"/>
        <w:gridCol w:w="1555"/>
        <w:gridCol w:w="1555"/>
        <w:gridCol w:w="1555"/>
        <w:gridCol w:w="1556"/>
      </w:tblGrid>
      <w:tr w:rsidR="006B0438" w:rsidRPr="006B0438" w:rsidTr="00D265A2">
        <w:trPr>
          <w:trHeight w:val="1084"/>
        </w:trPr>
        <w:tc>
          <w:tcPr>
            <w:tcW w:w="1556" w:type="dxa"/>
            <w:shd w:val="clear" w:color="auto" w:fill="auto"/>
          </w:tcPr>
          <w:p w:rsidR="006B0438" w:rsidRPr="006B0438" w:rsidRDefault="006B0438" w:rsidP="006B0438">
            <w:pPr>
              <w:spacing w:line="365" w:lineRule="exact"/>
              <w:ind w:left="284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  <w:r w:rsidRPr="006B0438"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  <w:t xml:space="preserve">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B0438" w:rsidRPr="006B0438" w:rsidRDefault="006B0438" w:rsidP="006B0438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B0438" w:rsidRPr="006B0438" w:rsidRDefault="006B0438" w:rsidP="006B0438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B0438" w:rsidRPr="006B0438" w:rsidRDefault="006B0438" w:rsidP="006B0438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B0438" w:rsidRPr="006B0438" w:rsidRDefault="006B0438" w:rsidP="006B0438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B0438" w:rsidRPr="006B0438" w:rsidRDefault="006B0438" w:rsidP="006B0438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У</w:t>
            </w:r>
          </w:p>
        </w:tc>
      </w:tr>
      <w:tr w:rsidR="006B0438" w:rsidRPr="006B0438" w:rsidTr="00D265A2">
        <w:trPr>
          <w:trHeight w:val="1149"/>
        </w:trPr>
        <w:tc>
          <w:tcPr>
            <w:tcW w:w="1556" w:type="dxa"/>
            <w:shd w:val="clear" w:color="auto" w:fill="auto"/>
            <w:vAlign w:val="center"/>
          </w:tcPr>
          <w:p w:rsidR="006B0438" w:rsidRPr="006B0438" w:rsidRDefault="006B0438" w:rsidP="006B0438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28"/>
                <w:szCs w:val="40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72"/>
                <w:szCs w:val="40"/>
              </w:rPr>
              <w:t>ш</w:t>
            </w:r>
          </w:p>
        </w:tc>
        <w:tc>
          <w:tcPr>
            <w:tcW w:w="1556" w:type="dxa"/>
            <w:shd w:val="clear" w:color="auto" w:fill="auto"/>
          </w:tcPr>
          <w:p w:rsidR="006B0438" w:rsidRPr="006B0438" w:rsidRDefault="006B0438" w:rsidP="006B0438">
            <w:pPr>
              <w:spacing w:line="365" w:lineRule="exact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</w:p>
        </w:tc>
        <w:tc>
          <w:tcPr>
            <w:tcW w:w="1555" w:type="dxa"/>
            <w:shd w:val="clear" w:color="auto" w:fill="auto"/>
          </w:tcPr>
          <w:p w:rsidR="006B0438" w:rsidRPr="006B0438" w:rsidRDefault="006B0438" w:rsidP="006B0438">
            <w:pPr>
              <w:spacing w:line="365" w:lineRule="exact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</w:p>
        </w:tc>
        <w:tc>
          <w:tcPr>
            <w:tcW w:w="1555" w:type="dxa"/>
            <w:shd w:val="clear" w:color="auto" w:fill="auto"/>
          </w:tcPr>
          <w:p w:rsidR="006B0438" w:rsidRPr="006B0438" w:rsidRDefault="006B0438" w:rsidP="006B0438">
            <w:pPr>
              <w:spacing w:line="365" w:lineRule="exact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</w:p>
        </w:tc>
        <w:tc>
          <w:tcPr>
            <w:tcW w:w="1555" w:type="dxa"/>
            <w:shd w:val="clear" w:color="auto" w:fill="auto"/>
          </w:tcPr>
          <w:p w:rsidR="006B0438" w:rsidRPr="006B0438" w:rsidRDefault="006B0438" w:rsidP="006B0438">
            <w:pPr>
              <w:spacing w:line="365" w:lineRule="exact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:rsidR="006B0438" w:rsidRPr="006B0438" w:rsidRDefault="006B0438" w:rsidP="006B0438">
            <w:pPr>
              <w:spacing w:line="365" w:lineRule="exact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</w:p>
        </w:tc>
      </w:tr>
    </w:tbl>
    <w:p w:rsidR="006B0438" w:rsidRPr="006B0438" w:rsidRDefault="006B0438" w:rsidP="006B0438">
      <w:pPr>
        <w:shd w:val="clear" w:color="auto" w:fill="FFFFFF"/>
        <w:spacing w:line="365" w:lineRule="exact"/>
        <w:ind w:left="442"/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</w:pP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>3.Составь слоги. Запиши в таблицу. Прочитай.</w:t>
      </w:r>
    </w:p>
    <w:p w:rsidR="006B0438" w:rsidRPr="006B0438" w:rsidRDefault="006B0438" w:rsidP="006B0438">
      <w:pPr>
        <w:shd w:val="clear" w:color="auto" w:fill="FFFFFF"/>
        <w:spacing w:line="365" w:lineRule="exact"/>
        <w:ind w:left="442"/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</w:pP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lastRenderedPageBreak/>
        <w:t xml:space="preserve">  </w:t>
      </w: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ab/>
      </w: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ab/>
      </w: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ab/>
      </w:r>
    </w:p>
    <w:p w:rsidR="006B0438" w:rsidRPr="006B0438" w:rsidRDefault="006B0438" w:rsidP="006B0438">
      <w:pPr>
        <w:shd w:val="clear" w:color="auto" w:fill="FFFFFF"/>
        <w:spacing w:line="365" w:lineRule="exact"/>
        <w:ind w:left="44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6B0438" w:rsidRPr="006B0438" w:rsidRDefault="006B0438" w:rsidP="006B0438">
      <w:pPr>
        <w:shd w:val="clear" w:color="auto" w:fill="FFFFFF"/>
        <w:spacing w:line="365" w:lineRule="exact"/>
        <w:ind w:left="-284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3781425</wp:posOffset>
            </wp:positionH>
            <wp:positionV relativeFrom="margin">
              <wp:posOffset>-459105</wp:posOffset>
            </wp:positionV>
            <wp:extent cx="1677670" cy="1574800"/>
            <wp:effectExtent l="0" t="0" r="0" b="6350"/>
            <wp:wrapSquare wrapText="bothSides"/>
            <wp:docPr id="43" name="Рисунок 43" descr="http://ras-kras.ru/uploads/posts/2013-09/1378131629_raskraska-sh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as-kras.ru/uploads/posts/2013-09/1378131629_raskraska-sh-p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3" b="1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438">
        <w:rPr>
          <w:rFonts w:ascii="Times New Roman" w:eastAsia="Times New Roman" w:hAnsi="Times New Roman" w:cs="Times New Roman"/>
          <w:b/>
          <w:bCs/>
          <w:spacing w:val="-17"/>
          <w:position w:val="-2"/>
          <w:sz w:val="28"/>
          <w:szCs w:val="40"/>
          <w:lang w:eastAsia="ru-RU"/>
        </w:rPr>
        <w:t xml:space="preserve">4.  </w:t>
      </w:r>
      <w:r w:rsidRPr="006B043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>Определи, где находится звук «Ш» в названии этих предметов: в начале, середине, конце. Раскрась нужные квадратики в схемах синим цветом.</w:t>
      </w:r>
    </w:p>
    <w:p w:rsidR="006B0438" w:rsidRPr="006B0438" w:rsidRDefault="006B0438" w:rsidP="006B0438">
      <w:pPr>
        <w:ind w:left="442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1737360</wp:posOffset>
            </wp:positionV>
            <wp:extent cx="4140835" cy="4860925"/>
            <wp:effectExtent l="0" t="0" r="0" b="0"/>
            <wp:wrapSquare wrapText="bothSides"/>
            <wp:docPr id="42" name="Рисунок 42" descr="http://www.ruskid.ru/uploads/posts/2009-02/123438268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www.ruskid.ru/uploads/posts/2009-02/1234382687_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" t="15657" r="10808" b="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38" w:rsidRPr="006B0438" w:rsidRDefault="006B0438" w:rsidP="006B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B0438" w:rsidRPr="006B0438" w:rsidRDefault="006B0438" w:rsidP="006B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6B043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4. Прочитай слова.</w:t>
      </w:r>
    </w:p>
    <w:p w:rsidR="006B0438" w:rsidRPr="006B0438" w:rsidRDefault="006B0438" w:rsidP="006B043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ru-RU"/>
        </w:rPr>
      </w:pPr>
    </w:p>
    <w:p w:rsidR="006B0438" w:rsidRPr="006B0438" w:rsidRDefault="006B0438" w:rsidP="006B043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1050290</wp:posOffset>
            </wp:positionH>
            <wp:positionV relativeFrom="margin">
              <wp:posOffset>7212330</wp:posOffset>
            </wp:positionV>
            <wp:extent cx="2087245" cy="1924685"/>
            <wp:effectExtent l="0" t="0" r="8255" b="0"/>
            <wp:wrapSquare wrapText="bothSides"/>
            <wp:docPr id="41" name="Рисунок 41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5" r="45415" b="3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B0438" w:rsidRPr="006B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40" w:rsidRDefault="00475540" w:rsidP="006B0438">
      <w:pPr>
        <w:spacing w:after="0" w:line="240" w:lineRule="auto"/>
      </w:pPr>
      <w:r>
        <w:separator/>
      </w:r>
    </w:p>
  </w:endnote>
  <w:endnote w:type="continuationSeparator" w:id="0">
    <w:p w:rsidR="00475540" w:rsidRDefault="00475540" w:rsidP="006B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40" w:rsidRDefault="00475540" w:rsidP="006B0438">
      <w:pPr>
        <w:spacing w:after="0" w:line="240" w:lineRule="auto"/>
      </w:pPr>
      <w:r>
        <w:separator/>
      </w:r>
    </w:p>
  </w:footnote>
  <w:footnote w:type="continuationSeparator" w:id="0">
    <w:p w:rsidR="00475540" w:rsidRDefault="00475540" w:rsidP="006B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321"/>
    <w:multiLevelType w:val="hybridMultilevel"/>
    <w:tmpl w:val="DC16DA76"/>
    <w:lvl w:ilvl="0" w:tplc="9A6EF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A24673"/>
    <w:multiLevelType w:val="hybridMultilevel"/>
    <w:tmpl w:val="408496E0"/>
    <w:lvl w:ilvl="0" w:tplc="B8623F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8"/>
    <w:rsid w:val="0027682E"/>
    <w:rsid w:val="00475540"/>
    <w:rsid w:val="006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2020-04-19T15:29:00Z</dcterms:created>
  <dcterms:modified xsi:type="dcterms:W3CDTF">2020-04-19T15:35:00Z</dcterms:modified>
</cp:coreProperties>
</file>