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0C" w:rsidRPr="00232777" w:rsidRDefault="0073260C" w:rsidP="0073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232777">
        <w:rPr>
          <w:rFonts w:ascii="Times New Roman" w:hAnsi="Times New Roman" w:cs="Times New Roman"/>
          <w:b/>
          <w:sz w:val="28"/>
          <w:szCs w:val="28"/>
        </w:rPr>
        <w:t>обучения  по</w:t>
      </w:r>
      <w:proofErr w:type="gramEnd"/>
      <w:r w:rsidRPr="00232777">
        <w:rPr>
          <w:rFonts w:ascii="Times New Roman" w:hAnsi="Times New Roman" w:cs="Times New Roman"/>
          <w:b/>
          <w:sz w:val="28"/>
          <w:szCs w:val="28"/>
        </w:rPr>
        <w:t xml:space="preserve"> речевому развитию педагог Апалькова Татьяна Александровна</w:t>
      </w:r>
    </w:p>
    <w:p w:rsidR="0073260C" w:rsidRPr="00232777" w:rsidRDefault="0073260C" w:rsidP="0073260C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2777">
        <w:rPr>
          <w:rFonts w:ascii="Times New Roman" w:hAnsi="Times New Roman" w:cs="Times New Roman"/>
          <w:b/>
          <w:color w:val="FF0000"/>
          <w:sz w:val="28"/>
          <w:szCs w:val="28"/>
        </w:rPr>
        <w:t>30 апреля (четверг)</w:t>
      </w:r>
    </w:p>
    <w:p w:rsidR="0073260C" w:rsidRPr="00232777" w:rsidRDefault="0073260C" w:rsidP="0073260C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27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Вечерние группы «Колокольчики», «Улыбки», «Лютики» </w:t>
      </w:r>
    </w:p>
    <w:p w:rsidR="0073260C" w:rsidRPr="00232777" w:rsidRDefault="0073260C" w:rsidP="00732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Уважаемые ребята и родители! </w:t>
      </w:r>
    </w:p>
    <w:p w:rsidR="0073260C" w:rsidRPr="00232777" w:rsidRDefault="0073260C" w:rsidP="00732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232777">
        <w:rPr>
          <w:rFonts w:ascii="Times New Roman" w:hAnsi="Times New Roman" w:cs="Times New Roman"/>
          <w:b/>
          <w:sz w:val="28"/>
          <w:szCs w:val="28"/>
        </w:rPr>
        <w:t>«Согласный звук и буква Й»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232777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232777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232777">
        <w:rPr>
          <w:rFonts w:ascii="Times New Roman" w:hAnsi="Times New Roman" w:cs="Times New Roman"/>
          <w:b/>
          <w:sz w:val="28"/>
          <w:szCs w:val="28"/>
        </w:rPr>
        <w:t>тветить на вопросы устно: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О чем мы с вами говорили на прошлом занятии? (о том, что предметы могут быть по одному и много)</w:t>
      </w:r>
    </w:p>
    <w:p w:rsidR="0073260C" w:rsidRPr="00232777" w:rsidRDefault="0073260C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- Давайте повторим. </w:t>
      </w:r>
    </w:p>
    <w:p w:rsidR="00232777" w:rsidRDefault="00232777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0C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3260C" w:rsidRPr="00232777">
        <w:rPr>
          <w:rFonts w:ascii="Times New Roman" w:hAnsi="Times New Roman" w:cs="Times New Roman"/>
          <w:b/>
          <w:sz w:val="28"/>
          <w:szCs w:val="28"/>
        </w:rPr>
        <w:t xml:space="preserve">Игра «Один - много» </w:t>
      </w:r>
      <w:r w:rsidR="0073260C" w:rsidRPr="00232777">
        <w:rPr>
          <w:rFonts w:ascii="Times New Roman" w:hAnsi="Times New Roman" w:cs="Times New Roman"/>
          <w:sz w:val="28"/>
          <w:szCs w:val="28"/>
        </w:rPr>
        <w:t>(взрослый называет слово, а ребенок называет этот предмет во множественном числе)</w:t>
      </w:r>
    </w:p>
    <w:p w:rsidR="0073260C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Игрушка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Мяч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Ручка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Дерево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Машина - …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319" w:rsidRPr="00232777" w:rsidRDefault="0023277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E2537" w:rsidRPr="00232777">
        <w:rPr>
          <w:rFonts w:ascii="Times New Roman" w:hAnsi="Times New Roman" w:cs="Times New Roman"/>
          <w:sz w:val="28"/>
          <w:szCs w:val="28"/>
        </w:rPr>
        <w:t xml:space="preserve">- Сегодня мы с вами познакомимся еще с одной буквой русского алфавита. 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Для этого я предлагаю </w:t>
      </w:r>
      <w:r w:rsidRPr="00232777">
        <w:rPr>
          <w:rFonts w:ascii="Times New Roman" w:hAnsi="Times New Roman" w:cs="Times New Roman"/>
          <w:b/>
          <w:color w:val="FF0000"/>
          <w:sz w:val="28"/>
          <w:szCs w:val="28"/>
        </w:rPr>
        <w:t>посмотреть презентацию</w:t>
      </w:r>
      <w:r w:rsidRPr="00232777">
        <w:rPr>
          <w:rFonts w:ascii="Times New Roman" w:hAnsi="Times New Roman" w:cs="Times New Roman"/>
          <w:sz w:val="28"/>
          <w:szCs w:val="28"/>
        </w:rPr>
        <w:t>.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(после просмотра презентации, отвечаем на вопросы </w:t>
      </w:r>
      <w:r w:rsidRPr="00232777">
        <w:rPr>
          <w:rFonts w:ascii="Times New Roman" w:hAnsi="Times New Roman" w:cs="Times New Roman"/>
          <w:color w:val="FF0000"/>
          <w:sz w:val="28"/>
          <w:szCs w:val="28"/>
        </w:rPr>
        <w:t>устно</w:t>
      </w:r>
      <w:r w:rsidRPr="00232777">
        <w:rPr>
          <w:rFonts w:ascii="Times New Roman" w:hAnsi="Times New Roman" w:cs="Times New Roman"/>
          <w:sz w:val="28"/>
          <w:szCs w:val="28"/>
        </w:rPr>
        <w:t>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С какой буквой мы сегодня познакомимся? (с буквой Й)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Давайте пропоем этот звук. Й – Й – Й.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Поет он нам песенку? (нет)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Значит он какой? (согласный)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- Да. Он согласный. И  </w:t>
      </w:r>
      <w:r w:rsidRPr="0023277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ВАЖНО ЗАПОМНИТЬ всегда мягкий согласный!</w:t>
      </w:r>
    </w:p>
    <w:p w:rsidR="003E2537" w:rsidRPr="00232777" w:rsidRDefault="003E253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Поэтому домик</w:t>
      </w:r>
      <w:r w:rsidR="00942319" w:rsidRPr="00232777">
        <w:rPr>
          <w:rFonts w:ascii="Times New Roman" w:hAnsi="Times New Roman" w:cs="Times New Roman"/>
          <w:sz w:val="28"/>
          <w:szCs w:val="28"/>
        </w:rPr>
        <w:t xml:space="preserve">, </w:t>
      </w:r>
      <w:r w:rsidRPr="00232777">
        <w:rPr>
          <w:rFonts w:ascii="Times New Roman" w:hAnsi="Times New Roman" w:cs="Times New Roman"/>
          <w:sz w:val="28"/>
          <w:szCs w:val="28"/>
        </w:rPr>
        <w:t xml:space="preserve"> в котором находится звук Й – всегда закрашиваем зеленым цветом.</w:t>
      </w:r>
    </w:p>
    <w:p w:rsidR="00232777" w:rsidRPr="00232777" w:rsidRDefault="00232777" w:rsidP="003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>- Где может находиться звук в слове? (в начале, в середине, в конце)</w:t>
      </w:r>
    </w:p>
    <w:p w:rsidR="00232777" w:rsidRPr="00232777" w:rsidRDefault="00942319" w:rsidP="003E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77" w:rsidRPr="00232777" w:rsidRDefault="00232777" w:rsidP="003E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537" w:rsidRPr="00232777" w:rsidRDefault="00942319" w:rsidP="003E25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32777">
        <w:rPr>
          <w:rFonts w:ascii="Times New Roman" w:hAnsi="Times New Roman" w:cs="Times New Roman"/>
          <w:sz w:val="28"/>
          <w:szCs w:val="28"/>
        </w:rPr>
        <w:t xml:space="preserve">Следующие задания </w:t>
      </w:r>
      <w:r w:rsidR="00232777">
        <w:rPr>
          <w:rFonts w:ascii="Times New Roman" w:hAnsi="Times New Roman" w:cs="Times New Roman"/>
          <w:color w:val="FF0000"/>
          <w:sz w:val="28"/>
          <w:szCs w:val="28"/>
        </w:rPr>
        <w:t>выполняем письменно: (отчет - фото)</w:t>
      </w:r>
    </w:p>
    <w:p w:rsidR="00942319" w:rsidRPr="00232777" w:rsidRDefault="00942319" w:rsidP="00942319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42319" w:rsidRPr="00232777" w:rsidRDefault="00942319" w:rsidP="00942319">
      <w:pPr>
        <w:pStyle w:val="a5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42319" w:rsidRPr="00232777" w:rsidRDefault="00232777" w:rsidP="0023277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sz w:val="28"/>
          <w:szCs w:val="28"/>
        </w:rPr>
        <w:lastRenderedPageBreak/>
        <w:t>Задание: о</w:t>
      </w:r>
      <w:r w:rsidR="00942319" w:rsidRPr="00232777">
        <w:rPr>
          <w:rFonts w:ascii="Times New Roman" w:hAnsi="Times New Roman" w:cs="Times New Roman"/>
          <w:b/>
          <w:sz w:val="28"/>
          <w:szCs w:val="28"/>
        </w:rPr>
        <w:t>пределить место звука Й в слове и закрасить нужный квадрат зеленым цветом.</w:t>
      </w:r>
    </w:p>
    <w:p w:rsidR="00232777" w:rsidRPr="00232777" w:rsidRDefault="007D24E9" w:rsidP="009423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26.05pt;margin-top:200.5pt;width:50.8pt;height:43.4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75.25pt;margin-top:200.5pt;width:50.8pt;height:43.4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24.45pt;margin-top:200.5pt;width:50.8pt;height:43.4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65.2pt;margin-top:200.5pt;width:50.8pt;height:43.4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14.4pt;margin-top:200.5pt;width:50.8pt;height:43.4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28.55pt;margin-top:200.5pt;width:50.8pt;height:43.4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79.35pt;margin-top:200.5pt;width:50.8pt;height:43.4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30.15pt;margin-top:200.5pt;width:50.8pt;height:43.4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6.4pt;margin-top:200.5pt;width:50.8pt;height:43.4pt;z-index:251664384"/>
        </w:pict>
      </w:r>
      <w:r w:rsidR="00942319" w:rsidRPr="00232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1054735</wp:posOffset>
            </wp:positionV>
            <wp:extent cx="2263775" cy="1600200"/>
            <wp:effectExtent l="19050" t="0" r="3175" b="0"/>
            <wp:wrapSquare wrapText="bothSides"/>
            <wp:docPr id="25" name="Рисунок 25" descr="https://auho.ru/sites/default/files/tramv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uho.ru/sites/default/files/tramva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319" w:rsidRPr="00232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1520190</wp:posOffset>
            </wp:positionH>
            <wp:positionV relativeFrom="margin">
              <wp:posOffset>758825</wp:posOffset>
            </wp:positionV>
            <wp:extent cx="2131060" cy="2138045"/>
            <wp:effectExtent l="19050" t="0" r="2540" b="0"/>
            <wp:wrapSquare wrapText="bothSides"/>
            <wp:docPr id="22" name="Рисунок 22" descr="https://i.pinimg.com/736x/25/a8/04/25a804ae15b662d524fc6d211dea7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25/a8/04/25a804ae15b662d524fc6d211dea72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319" w:rsidRPr="002327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-227965</wp:posOffset>
            </wp:positionH>
            <wp:positionV relativeFrom="margin">
              <wp:posOffset>920115</wp:posOffset>
            </wp:positionV>
            <wp:extent cx="1150620" cy="1626870"/>
            <wp:effectExtent l="19050" t="0" r="0" b="0"/>
            <wp:wrapSquare wrapText="bothSides"/>
            <wp:docPr id="16" name="Рисунок 16" descr="https://avatars.mds.yandex.net/get-pdb/2126974/e12656af-d546-4f81-a9c9-9a03adead977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126974/e12656af-d546-4f81-a9c9-9a03adead977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232777" w:rsidRPr="00232777" w:rsidRDefault="00232777" w:rsidP="00232777">
      <w:pPr>
        <w:rPr>
          <w:rFonts w:ascii="Times New Roman" w:hAnsi="Times New Roman" w:cs="Times New Roman"/>
          <w:sz w:val="28"/>
          <w:szCs w:val="28"/>
        </w:rPr>
      </w:pPr>
    </w:p>
    <w:p w:rsidR="00644A5F" w:rsidRPr="00232777" w:rsidRDefault="00232777" w:rsidP="003E25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7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4575810</wp:posOffset>
            </wp:positionV>
            <wp:extent cx="5924550" cy="4445000"/>
            <wp:effectExtent l="19050" t="0" r="0" b="0"/>
            <wp:wrapSquare wrapText="bothSides"/>
            <wp:docPr id="10" name="Рисунок 10" descr="https://ds04.infourok.ru/uploads/ex/03b2/000fa799-fb378ea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3b2/000fa799-fb378ea1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777">
        <w:rPr>
          <w:rFonts w:ascii="Times New Roman" w:hAnsi="Times New Roman" w:cs="Times New Roman"/>
          <w:b/>
          <w:sz w:val="28"/>
          <w:szCs w:val="28"/>
        </w:rPr>
        <w:t>2  Задание: составить из слогов слова с буквой Й  и записать  на листок  в клеточку.</w:t>
      </w:r>
    </w:p>
    <w:sectPr w:rsidR="00644A5F" w:rsidRPr="00232777" w:rsidSect="0048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566"/>
    <w:multiLevelType w:val="hybridMultilevel"/>
    <w:tmpl w:val="F1B6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1EE9"/>
    <w:multiLevelType w:val="hybridMultilevel"/>
    <w:tmpl w:val="5852D2B0"/>
    <w:lvl w:ilvl="0" w:tplc="2618D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244DA"/>
    <w:multiLevelType w:val="hybridMultilevel"/>
    <w:tmpl w:val="FA7E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0F61"/>
    <w:rsid w:val="00020F61"/>
    <w:rsid w:val="00232777"/>
    <w:rsid w:val="003E2537"/>
    <w:rsid w:val="00487F89"/>
    <w:rsid w:val="005A0A3E"/>
    <w:rsid w:val="0073260C"/>
    <w:rsid w:val="007D24E9"/>
    <w:rsid w:val="008C68F4"/>
    <w:rsid w:val="00942319"/>
    <w:rsid w:val="00955E49"/>
    <w:rsid w:val="00967616"/>
    <w:rsid w:val="00B35406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2020-04-30T06:45:00Z</dcterms:created>
  <dcterms:modified xsi:type="dcterms:W3CDTF">2020-04-30T06:45:00Z</dcterms:modified>
</cp:coreProperties>
</file>