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6" w:rsidRPr="002D0486" w:rsidRDefault="00F240FC" w:rsidP="0022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Вечерние</w:t>
      </w:r>
      <w:bookmarkStart w:id="0" w:name="_GoBack"/>
      <w:bookmarkEnd w:id="0"/>
      <w:r w:rsidR="002D0486" w:rsidRPr="002D048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2D048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2D0486">
        <w:rPr>
          <w:rFonts w:ascii="Times New Roman" w:hAnsi="Times New Roman" w:cs="Times New Roman"/>
          <w:sz w:val="28"/>
          <w:szCs w:val="28"/>
        </w:rPr>
        <w:t>(педагог: Калиновская М. В.)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5D4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Смородинки», «Рябинки», </w:t>
      </w:r>
      <w:r w:rsidR="00AC190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D4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Бабочки», </w:t>
      </w:r>
      <w:r w:rsidR="002243F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D4C88">
        <w:rPr>
          <w:rFonts w:ascii="Times New Roman" w:hAnsi="Times New Roman" w:cs="Times New Roman"/>
          <w:b/>
          <w:color w:val="FF0000"/>
          <w:sz w:val="28"/>
          <w:szCs w:val="28"/>
        </w:rPr>
        <w:t>Бусинки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6B29" w:rsidRDefault="005D4C88" w:rsidP="00226B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="002D0486" w:rsidRPr="002D0486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2D0486" w:rsidRPr="00226B29" w:rsidRDefault="002D0486" w:rsidP="00226B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>Тема занятия: «</w:t>
      </w:r>
      <w:r w:rsidRPr="002D0486">
        <w:rPr>
          <w:rFonts w:ascii="Times New Roman" w:hAnsi="Times New Roman" w:cs="Times New Roman"/>
          <w:b/>
          <w:sz w:val="28"/>
          <w:szCs w:val="28"/>
          <w:lang w:eastAsia="ru-RU"/>
        </w:rPr>
        <w:t>Насекомые</w:t>
      </w:r>
      <w:r w:rsidRPr="002D048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D0486" w:rsidRDefault="002D0486" w:rsidP="002D048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Просмотрите презентацию по теме (родители и дети). С помощью родителей детям предлагается ответить на вопросы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и выполнить задания в тетради с заданиями по окружающему миру, часть 2, природа на стр 30(вверху). 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Прилагаю фото этой страницы</w:t>
      </w:r>
      <w:r w:rsidRPr="002D0486">
        <w:rPr>
          <w:sz w:val="28"/>
          <w:szCs w:val="28"/>
        </w:rPr>
        <w:t xml:space="preserve"> 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(для тех, у кого нет на руках рабочей тетради).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Родителям можно помогать писать цифры ребёнку при выполнении заданий (если ребёнок их писать сам ещё не умеет). После выполнения заданий сфотографируйте данную страничку и </w:t>
      </w:r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вышлите на эл.почту педагога: </w:t>
      </w:r>
      <w:hyperlink r:id="rId4" w:history="1"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mariva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73@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либо в группу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на Вайбер или Ватцап.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2D0486" w:rsidRPr="002D0486" w:rsidRDefault="002D0486" w:rsidP="00226B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sz w:val="28"/>
          <w:szCs w:val="28"/>
          <w:lang w:eastAsia="ru-RU"/>
        </w:rPr>
        <w:t>1. Назови, кто нарисован на картинке.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sz w:val="28"/>
          <w:szCs w:val="28"/>
          <w:lang w:eastAsia="ru-RU"/>
        </w:rPr>
        <w:t>2. Назови и нарисуй цифру «1» возле того, кто является личинкой бабочки?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Раскрась её.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Назови, у какого насекомого уши на передних ногах? Нарисуй цифру «2» около него и раскрась.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A33BAA">
        <w:rPr>
          <w:rFonts w:ascii="Times New Roman" w:hAnsi="Times New Roman" w:cs="Times New Roman"/>
          <w:sz w:val="28"/>
          <w:szCs w:val="28"/>
          <w:lang w:eastAsia="ru-RU"/>
        </w:rPr>
        <w:t xml:space="preserve">Покажи </w:t>
      </w:r>
      <w:r w:rsidR="00A33BAA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A33BAA" w:rsidRPr="00290A33">
        <w:rPr>
          <w:rStyle w:val="c1"/>
          <w:rFonts w:ascii="Times New Roman" w:hAnsi="Times New Roman" w:cs="Times New Roman"/>
          <w:sz w:val="28"/>
          <w:szCs w:val="28"/>
        </w:rPr>
        <w:t xml:space="preserve"> какого насекомого </w:t>
      </w:r>
      <w:r w:rsidR="00A33BAA" w:rsidRPr="00290A33">
        <w:rPr>
          <w:rFonts w:ascii="Times New Roman" w:hAnsi="Times New Roman" w:cs="Times New Roman"/>
          <w:bCs/>
          <w:sz w:val="28"/>
          <w:szCs w:val="28"/>
        </w:rPr>
        <w:t>тридцать тысяч глазков, сле</w:t>
      </w:r>
      <w:r w:rsidR="00A33BAA">
        <w:rPr>
          <w:rFonts w:ascii="Times New Roman" w:hAnsi="Times New Roman" w:cs="Times New Roman"/>
          <w:bCs/>
          <w:sz w:val="28"/>
          <w:szCs w:val="28"/>
        </w:rPr>
        <w:t>пленных вместе с каждой стороны? Нарисуй около неё цифру «3» и раскрась.</w:t>
      </w:r>
    </w:p>
    <w:p w:rsidR="00A33BAA" w:rsidRDefault="00A33BAA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Кто живёт в муравейнике? Нарисуй около него цифру «4» и раскрась.</w:t>
      </w:r>
    </w:p>
    <w:p w:rsidR="00A33BAA" w:rsidRDefault="00A33BAA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Кто здесь имеет свой домик и не является насекомым? Нарисуй цифру «5» около неё и раскрась.</w:t>
      </w:r>
    </w:p>
    <w:p w:rsidR="00A33BAA" w:rsidRDefault="00A33BAA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Какое насекомое проходит следующие стадии развития: яички-гусеница (личинка)-куколка-…? Нарисуй около неё цифру «6» и раскрась.</w:t>
      </w:r>
    </w:p>
    <w:p w:rsidR="00A33BAA" w:rsidRDefault="00A33BAA" w:rsidP="002D048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73F" w:rsidRPr="00226B29" w:rsidRDefault="00226B29" w:rsidP="00226B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2457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4147"/>
                    <a:stretch/>
                  </pic:blipFill>
                  <pic:spPr bwMode="auto">
                    <a:xfrm>
                      <a:off x="0" y="0"/>
                      <a:ext cx="5937885" cy="24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8173F" w:rsidRPr="00226B29" w:rsidSect="00226B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486"/>
    <w:rsid w:val="00050AE5"/>
    <w:rsid w:val="002243F2"/>
    <w:rsid w:val="00226B29"/>
    <w:rsid w:val="002523C5"/>
    <w:rsid w:val="002D0486"/>
    <w:rsid w:val="0048173F"/>
    <w:rsid w:val="005D4C88"/>
    <w:rsid w:val="009622C2"/>
    <w:rsid w:val="00A33BAA"/>
    <w:rsid w:val="00AC1903"/>
    <w:rsid w:val="00F2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riva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3</cp:revision>
  <dcterms:created xsi:type="dcterms:W3CDTF">2020-04-07T13:12:00Z</dcterms:created>
  <dcterms:modified xsi:type="dcterms:W3CDTF">2020-04-07T13:13:00Z</dcterms:modified>
</cp:coreProperties>
</file>