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28" w:rsidRPr="000A38D9" w:rsidRDefault="00D94B28" w:rsidP="00D94B2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0A38D9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D94B28" w:rsidRPr="00344D95" w:rsidRDefault="00D94B28" w:rsidP="00D94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D94B28" w:rsidRPr="00AA5179" w:rsidRDefault="00D94B28" w:rsidP="00D94B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D94B28" w:rsidRPr="00DA52C0" w:rsidRDefault="00D94B28" w:rsidP="00D94B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4B28" w:rsidRPr="00106FF4" w:rsidRDefault="00D94B28" w:rsidP="00D94B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15.05.2020 г.</w:t>
      </w:r>
    </w:p>
    <w:p w:rsidR="00D94B28" w:rsidRPr="00EF0B24" w:rsidRDefault="00D94B28" w:rsidP="00D94B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EF0B24">
        <w:rPr>
          <w:rFonts w:ascii="Times New Roman" w:hAnsi="Times New Roman" w:cs="Times New Roman"/>
          <w:sz w:val="28"/>
          <w:szCs w:val="28"/>
        </w:rPr>
        <w:t>«</w:t>
      </w:r>
      <w:r w:rsidRPr="00EF0B24">
        <w:rPr>
          <w:rFonts w:ascii="Times New Roman" w:hAnsi="Times New Roman" w:cs="Times New Roman"/>
          <w:b/>
          <w:sz w:val="28"/>
          <w:szCs w:val="28"/>
          <w:lang w:eastAsia="ru-RU"/>
        </w:rPr>
        <w:t>Тренируем руку»</w:t>
      </w:r>
      <w:r w:rsidRPr="00EF0B24">
        <w:rPr>
          <w:rFonts w:ascii="Times New Roman" w:hAnsi="Times New Roman" w:cs="Times New Roman"/>
          <w:sz w:val="28"/>
          <w:szCs w:val="28"/>
          <w:lang w:eastAsia="ru-RU"/>
        </w:rPr>
        <w:t xml:space="preserve"> (продолжаем работать по этой теме).</w:t>
      </w:r>
    </w:p>
    <w:p w:rsidR="00D94B28" w:rsidRPr="00DB100B" w:rsidRDefault="00D94B28" w:rsidP="00D94B28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D94B28" w:rsidRDefault="00D94B28" w:rsidP="00D94B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Раскручиваем и закручиваем крышку</w:t>
      </w:r>
    </w:p>
    <w:p w:rsidR="00D94B28" w:rsidRDefault="00D94B28" w:rsidP="00D94B28">
      <w:pPr>
        <w:pStyle w:val="a7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</w:p>
    <w:p w:rsidR="00D94B28" w:rsidRPr="00EF0B24" w:rsidRDefault="00D94B28" w:rsidP="00D94B28">
      <w:pPr>
        <w:pStyle w:val="a7"/>
        <w:shd w:val="clear" w:color="auto" w:fill="FFFFFF"/>
        <w:tabs>
          <w:tab w:val="left" w:pos="2127"/>
        </w:tabs>
        <w:spacing w:before="0" w:beforeAutospacing="0" w:after="0" w:afterAutospacing="0" w:line="294" w:lineRule="atLeast"/>
        <w:ind w:left="720"/>
        <w:jc w:val="center"/>
        <w:rPr>
          <w:rStyle w:val="a4"/>
          <w:b/>
          <w:i w:val="0"/>
          <w:i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F41C68" wp14:editId="10F2A1D8">
            <wp:extent cx="2998381" cy="1553401"/>
            <wp:effectExtent l="0" t="0" r="0" b="8890"/>
            <wp:docPr id="1" name="Рисунок 1" descr="Пенсионер бросал в детей бутылки с водой с пятого этажа. В од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ер бросал в детей бутылки с водой с пятого этажа. В одног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13" cy="15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28" w:rsidRPr="00612028" w:rsidRDefault="00D94B28" w:rsidP="00D94B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Заплети косичку (для девочек)</w:t>
      </w:r>
    </w:p>
    <w:p w:rsidR="00D94B28" w:rsidRPr="005A5755" w:rsidRDefault="00D94B28" w:rsidP="00D94B28">
      <w:pPr>
        <w:pStyle w:val="a7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94B28" w:rsidRDefault="00D94B28" w:rsidP="00D94B28">
      <w:pPr>
        <w:ind w:firstLine="709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82822" wp14:editId="56787C96">
            <wp:extent cx="2955851" cy="1889334"/>
            <wp:effectExtent l="0" t="0" r="0" b="0"/>
            <wp:docPr id="3" name="Рисунок 3" descr="Задания в картинках на развитие мелкой моторики у дете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в картинках на развитие мелкой моторики у дете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29" cy="19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28" w:rsidRPr="00060269" w:rsidRDefault="00D94B28" w:rsidP="00D94B2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Игры с пуговицами </w:t>
      </w:r>
      <w:r w:rsidRPr="00060269">
        <w:rPr>
          <w:sz w:val="28"/>
          <w:szCs w:val="28"/>
        </w:rPr>
        <w:t>(предложите ребёнку из разных пуговиц составить любой узор или изобразить кого-либо)</w:t>
      </w:r>
    </w:p>
    <w:p w:rsidR="00D94B28" w:rsidRDefault="00D94B28" w:rsidP="00D94B28">
      <w:pPr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D94B28" w:rsidRPr="00CF40F8" w:rsidRDefault="00D94B28" w:rsidP="00D94B28">
      <w:pPr>
        <w:ind w:firstLine="709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94B382" wp14:editId="6FB76D5F">
            <wp:extent cx="3009014" cy="2144841"/>
            <wp:effectExtent l="0" t="0" r="1270" b="8255"/>
            <wp:docPr id="4" name="Рисунок 4" descr="Задания и упражнения на развитие мелкой моторики рук у детей 6-7 лет, фото №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и упражнения на развитие мелкой моторики рук у детей 6-7 лет, фото №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7" cy="21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28" w:rsidRPr="00EF0B24" w:rsidRDefault="00D94B28" w:rsidP="00D94B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EF0B24">
        <w:rPr>
          <w:rFonts w:ascii="Times New Roman" w:hAnsi="Times New Roman" w:cs="Times New Roman"/>
          <w:b/>
          <w:sz w:val="28"/>
          <w:szCs w:val="28"/>
        </w:rPr>
        <w:t>Дорожки (с помощью фасоли, гороха, макарон, пуговиц выкладываем дорожки)</w:t>
      </w:r>
    </w:p>
    <w:p w:rsidR="00D94B28" w:rsidRPr="00EF0B24" w:rsidRDefault="00D94B28" w:rsidP="00D94B28">
      <w:pPr>
        <w:pStyle w:val="a3"/>
        <w:jc w:val="both"/>
        <w:rPr>
          <w:rStyle w:val="a4"/>
          <w:rFonts w:ascii="Times New Roman" w:hAnsi="Times New Roman"/>
          <w:b/>
          <w:color w:val="FF0000"/>
          <w:sz w:val="36"/>
          <w:szCs w:val="36"/>
        </w:rPr>
      </w:pPr>
    </w:p>
    <w:p w:rsidR="00D94B28" w:rsidRDefault="00D94B28" w:rsidP="00D94B28">
      <w:pPr>
        <w:pStyle w:val="a3"/>
        <w:rPr>
          <w:rStyle w:val="a4"/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DB5900F" wp14:editId="296454D6">
            <wp:extent cx="2626157" cy="1815863"/>
            <wp:effectExtent l="0" t="0" r="3175" b="0"/>
            <wp:docPr id="5" name="Рисунок 5" descr="Сенсорные дорож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ые дорож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57" cy="18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color w:val="FF0000"/>
          <w:sz w:val="36"/>
          <w:szCs w:val="36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91750DD" wp14:editId="5E85EDD3">
            <wp:extent cx="2573578" cy="1813433"/>
            <wp:effectExtent l="0" t="0" r="0" b="0"/>
            <wp:docPr id="7" name="Рисунок 7" descr="https://i2.wp.com/jili-blog.ru/wp-content/uploads/2016/10/9_maca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jili-blog.ru/wp-content/uploads/2016/10/9_macaro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68" cy="18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28" w:rsidRDefault="00D94B28" w:rsidP="00D94B28">
      <w:pPr>
        <w:pStyle w:val="a3"/>
        <w:jc w:val="center"/>
        <w:rPr>
          <w:rStyle w:val="a4"/>
          <w:rFonts w:ascii="Times New Roman" w:hAnsi="Times New Roman"/>
          <w:b/>
          <w:color w:val="FF0000"/>
          <w:sz w:val="36"/>
          <w:szCs w:val="36"/>
        </w:rPr>
      </w:pPr>
    </w:p>
    <w:p w:rsidR="00D94B28" w:rsidRPr="00066D02" w:rsidRDefault="00D94B28" w:rsidP="00D94B28">
      <w:pPr>
        <w:pStyle w:val="a3"/>
        <w:jc w:val="center"/>
        <w:rPr>
          <w:rStyle w:val="a4"/>
          <w:rFonts w:ascii="Times New Roman" w:hAnsi="Times New Roman"/>
          <w:b/>
          <w:color w:val="FF0000"/>
          <w:sz w:val="36"/>
          <w:szCs w:val="36"/>
        </w:rPr>
      </w:pPr>
      <w:r w:rsidRPr="00066D02">
        <w:rPr>
          <w:rStyle w:val="a4"/>
          <w:rFonts w:ascii="Times New Roman" w:hAnsi="Times New Roman"/>
          <w:b/>
          <w:color w:val="FF0000"/>
          <w:sz w:val="36"/>
          <w:szCs w:val="36"/>
        </w:rPr>
        <w:t>Выполнить письменно</w:t>
      </w:r>
    </w:p>
    <w:p w:rsidR="00D94B28" w:rsidRDefault="00D94B28" w:rsidP="00D94B28">
      <w:pPr>
        <w:pStyle w:val="a3"/>
        <w:jc w:val="center"/>
        <w:rPr>
          <w:rStyle w:val="a4"/>
          <w:rFonts w:ascii="Times New Roman" w:hAnsi="Times New Roman"/>
          <w:b/>
          <w:color w:val="FF0000"/>
          <w:sz w:val="28"/>
          <w:szCs w:val="28"/>
        </w:rPr>
      </w:pPr>
    </w:p>
    <w:p w:rsidR="00D94B28" w:rsidRPr="00344D95" w:rsidRDefault="00D94B28" w:rsidP="00D94B28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3, страница 32)</w:t>
      </w:r>
    </w:p>
    <w:p w:rsidR="00D94B28" w:rsidRDefault="00D94B28" w:rsidP="00D94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рисунок по точкам. Раскрась только те ракеты, которые летят вверх.</w:t>
      </w:r>
    </w:p>
    <w:p w:rsidR="00D94B28" w:rsidRDefault="00D94B28" w:rsidP="00D94B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D94B28" w:rsidRPr="009C48A2" w:rsidRDefault="00D94B28" w:rsidP="00D94B28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D94B28" w:rsidRPr="00E22562" w:rsidRDefault="00D94B28" w:rsidP="00D94B28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borodina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larisa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@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mail</w:t>
      </w:r>
      <w:r w:rsidRPr="00E2256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E2256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ru</w:t>
      </w:r>
    </w:p>
    <w:p w:rsidR="00D94B28" w:rsidRPr="003B599A" w:rsidRDefault="00D94B28" w:rsidP="00D94B28">
      <w:pPr>
        <w:pStyle w:val="a3"/>
        <w:ind w:left="-142" w:hanging="14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94B28" w:rsidRDefault="00D94B28" w:rsidP="00D94B28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124325" cy="4572000"/>
            <wp:effectExtent l="0" t="0" r="9525" b="0"/>
            <wp:docPr id="6" name="Рисунок 6" descr="IMG_20200424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424_0001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F" w:rsidRPr="00D94B28" w:rsidRDefault="00DB553F" w:rsidP="00D94B28">
      <w:bookmarkStart w:id="0" w:name="_GoBack"/>
      <w:bookmarkEnd w:id="0"/>
    </w:p>
    <w:sectPr w:rsidR="00DB553F" w:rsidRPr="00D94B28" w:rsidSect="00361B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5D5"/>
    <w:multiLevelType w:val="hybridMultilevel"/>
    <w:tmpl w:val="A2C60DEE"/>
    <w:lvl w:ilvl="0" w:tplc="D5D00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FE7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A3D1C"/>
    <w:multiLevelType w:val="hybridMultilevel"/>
    <w:tmpl w:val="23A00E08"/>
    <w:lvl w:ilvl="0" w:tplc="0F42B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B"/>
    <w:rsid w:val="000E6785"/>
    <w:rsid w:val="000F293B"/>
    <w:rsid w:val="00364358"/>
    <w:rsid w:val="004D118B"/>
    <w:rsid w:val="00B650F1"/>
    <w:rsid w:val="00BF7B58"/>
    <w:rsid w:val="00D94B28"/>
    <w:rsid w:val="00DB553F"/>
    <w:rsid w:val="00E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Чвертко</dc:creator>
  <cp:lastModifiedBy>Чвертко</cp:lastModifiedBy>
  <cp:revision>4</cp:revision>
  <dcterms:created xsi:type="dcterms:W3CDTF">2020-05-12T05:00:00Z</dcterms:created>
  <dcterms:modified xsi:type="dcterms:W3CDTF">2020-05-12T05:03:00Z</dcterms:modified>
</cp:coreProperties>
</file>