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52" w:rsidRPr="00173C93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BC1552" w:rsidRDefault="00BC1552" w:rsidP="00BC1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52" w:rsidRPr="003E65AC" w:rsidRDefault="0000378F" w:rsidP="00BC155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="004F29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мая</w:t>
      </w:r>
      <w:r w:rsidR="00BC1552" w:rsidRPr="003E65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(пятница)</w:t>
      </w:r>
    </w:p>
    <w:p w:rsidR="00BC1552" w:rsidRPr="003E65AC" w:rsidRDefault="00BC1552" w:rsidP="00BC155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</w:t>
      </w:r>
      <w:bookmarkStart w:id="0" w:name="_GoBack"/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Малинки», «Солнышки», «Огоньки</w:t>
      </w:r>
      <w:bookmarkEnd w:id="0"/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C1552" w:rsidRPr="003E65AC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5AC">
        <w:rPr>
          <w:rFonts w:ascii="Times New Roman" w:hAnsi="Times New Roman" w:cs="Times New Roman"/>
          <w:b/>
          <w:sz w:val="32"/>
          <w:szCs w:val="32"/>
        </w:rPr>
        <w:t xml:space="preserve">Уважаемые ребята и родители! </w:t>
      </w:r>
    </w:p>
    <w:p w:rsidR="00E65612" w:rsidRPr="003E65AC" w:rsidRDefault="00BC1552" w:rsidP="00E6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3E65AC">
        <w:rPr>
          <w:rFonts w:ascii="Times New Roman" w:hAnsi="Times New Roman" w:cs="Times New Roman"/>
          <w:b/>
          <w:sz w:val="32"/>
          <w:szCs w:val="32"/>
        </w:rPr>
        <w:t>«</w:t>
      </w:r>
      <w:r w:rsidR="00754163">
        <w:rPr>
          <w:rFonts w:ascii="Times New Roman" w:hAnsi="Times New Roman" w:cs="Times New Roman"/>
          <w:b/>
          <w:sz w:val="32"/>
          <w:szCs w:val="32"/>
        </w:rPr>
        <w:t>Повторение изученного материала. Позиция звука в слове</w:t>
      </w:r>
      <w:r w:rsidRPr="003E65AC">
        <w:rPr>
          <w:rFonts w:ascii="Times New Roman" w:hAnsi="Times New Roman" w:cs="Times New Roman"/>
          <w:b/>
          <w:sz w:val="32"/>
          <w:szCs w:val="32"/>
        </w:rPr>
        <w:t>»</w:t>
      </w:r>
    </w:p>
    <w:p w:rsidR="00BC1552" w:rsidRDefault="00BC1552" w:rsidP="0075416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754163" w:rsidRPr="00754163">
        <w:t xml:space="preserve"> </w:t>
      </w:r>
      <w:r w:rsidR="00754163">
        <w:rPr>
          <w:rFonts w:ascii="Times New Roman" w:hAnsi="Times New Roman" w:cs="Times New Roman"/>
          <w:b/>
          <w:sz w:val="28"/>
          <w:szCs w:val="28"/>
        </w:rPr>
        <w:t>о</w:t>
      </w:r>
      <w:r w:rsidR="00AF50D6" w:rsidRPr="00B366EB">
        <w:rPr>
          <w:rFonts w:ascii="Times New Roman" w:hAnsi="Times New Roman" w:cs="Times New Roman"/>
          <w:sz w:val="28"/>
          <w:szCs w:val="28"/>
        </w:rPr>
        <w:t>тветить на вопросы</w:t>
      </w:r>
      <w:r w:rsidR="00E65612">
        <w:rPr>
          <w:rFonts w:ascii="Times New Roman" w:hAnsi="Times New Roman" w:cs="Times New Roman"/>
          <w:sz w:val="28"/>
          <w:szCs w:val="28"/>
        </w:rPr>
        <w:t xml:space="preserve"> </w:t>
      </w:r>
      <w:r w:rsidR="00E65612" w:rsidRPr="001B7C26">
        <w:rPr>
          <w:rFonts w:ascii="Times New Roman" w:hAnsi="Times New Roman" w:cs="Times New Roman"/>
          <w:color w:val="FF0000"/>
          <w:sz w:val="40"/>
          <w:szCs w:val="40"/>
        </w:rPr>
        <w:t>устно</w:t>
      </w:r>
      <w:r w:rsidR="00E65612" w:rsidRPr="001B7C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4163" w:rsidRPr="007E64DD" w:rsidRDefault="00754163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 xml:space="preserve">- Что такое буква? Что мы с ней можем делать? (ВИДЕТЬ, </w:t>
      </w:r>
      <w:r w:rsidR="007E64DD" w:rsidRPr="007E64DD">
        <w:rPr>
          <w:rFonts w:ascii="Times New Roman" w:hAnsi="Times New Roman" w:cs="Times New Roman"/>
          <w:sz w:val="28"/>
          <w:szCs w:val="28"/>
        </w:rPr>
        <w:t>ЧИТАТЬ, ПИСАТЬ</w:t>
      </w:r>
      <w:r w:rsidRPr="007E64DD">
        <w:rPr>
          <w:rFonts w:ascii="Times New Roman" w:hAnsi="Times New Roman" w:cs="Times New Roman"/>
          <w:sz w:val="28"/>
          <w:szCs w:val="28"/>
        </w:rPr>
        <w:t>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Что такое звук? Что мы с ним можем делать? (СЛЫШАТЬ, ПРОИЗНОСИТЬ)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Где мы можем найти и определить букву или звук в слове? (В НАЧАЛЕ, СЕРЕДИНЕ, В КОНЦЕ)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Посмотрите и вспомните нашу птичку, которая нам помогала ответить на этот вопрос!</w:t>
      </w:r>
    </w:p>
    <w:p w:rsidR="007E64DD" w:rsidRPr="00754163" w:rsidRDefault="007E64DD" w:rsidP="007E6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0D6" w:rsidRDefault="00791C8D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1966595</wp:posOffset>
            </wp:positionH>
            <wp:positionV relativeFrom="margin">
              <wp:posOffset>4667885</wp:posOffset>
            </wp:positionV>
            <wp:extent cx="2952750" cy="2220595"/>
            <wp:effectExtent l="19050" t="0" r="0" b="0"/>
            <wp:wrapSquare wrapText="bothSides"/>
            <wp:docPr id="8" name="Рисунок 1" descr="https://ds04.infourok.ru/uploads/ex/09a9/0004b110-0113addc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9/0004b110-0113addc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мы можем разделить слово? (слово можно разделить на три части)</w:t>
      </w: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Pr="00791C8D">
        <w:rPr>
          <w:rFonts w:ascii="Times New Roman" w:hAnsi="Times New Roman" w:cs="Times New Roman"/>
          <w:color w:val="FF0000"/>
          <w:sz w:val="40"/>
          <w:szCs w:val="40"/>
        </w:rPr>
        <w:t>устно выполним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4163" w:rsidRDefault="00791C8D" w:rsidP="0075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582930</wp:posOffset>
            </wp:positionH>
            <wp:positionV relativeFrom="margin">
              <wp:posOffset>52705</wp:posOffset>
            </wp:positionV>
            <wp:extent cx="5641340" cy="4223385"/>
            <wp:effectExtent l="19050" t="0" r="0" b="0"/>
            <wp:wrapSquare wrapText="bothSides"/>
            <wp:docPr id="11" name="Рисунок 4" descr="https://2gruppa-roshds1.edumsko.ru/uploads/9600/9537/section/400139/.thumbs/img12.jpg?153928284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gruppa-roshds1.edumsko.ru/uploads/9600/9537/section/400139/.thumbs/img12.jpg?153928284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746760</wp:posOffset>
            </wp:positionH>
            <wp:positionV relativeFrom="margin">
              <wp:posOffset>5146675</wp:posOffset>
            </wp:positionV>
            <wp:extent cx="5616575" cy="4201795"/>
            <wp:effectExtent l="19050" t="0" r="3175" b="0"/>
            <wp:wrapSquare wrapText="bothSides"/>
            <wp:docPr id="14" name="Рисунок 4" descr="https://2gruppa-roshds1.edumsko.ru/uploads/9600/9537/section/400139/.thumbs/img12.jpg?153928284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gruppa-roshds1.edumsko.ru/uploads/9600/9537/section/400139/.thumbs/img12.jpg?153928284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C8D" w:rsidRDefault="00791C8D" w:rsidP="007541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C8D" w:rsidRDefault="00D92398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89.6pt;margin-top:27.95pt;width:0;height:27.95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434.5pt;margin-top:27.95pt;width:0;height:27.9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97.05pt;margin-top:27.95pt;width:0;height:27.9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243.75pt;margin-top:27.95pt;width:0;height:27.9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43.8pt;margin-top:27.95pt;width:0;height:27.9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03.15pt;margin-top:27.95pt;width:0;height:27.95pt;z-index:251707392" o:connectortype="straight"/>
        </w:pict>
      </w: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10213E" w:rsidRDefault="00791C8D" w:rsidP="00791C8D">
      <w:pPr>
        <w:tabs>
          <w:tab w:val="left" w:pos="2263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color w:val="FF0000"/>
          <w:sz w:val="28"/>
          <w:szCs w:val="28"/>
        </w:rPr>
        <w:t>ПРОВЕРЬ СЕБЯ!</w:t>
      </w: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D92398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400.85pt;margin-top:1.25pt;width:0;height:29.9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441.05pt;margin-top:1.25pt;width:0;height:2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07.35pt;margin-top:1.25pt;width:0;height:29.95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54.05pt;margin-top:1.25pt;width:0;height:29.9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58.65pt;margin-top:1.25pt;width:0;height:29.9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119.4pt;margin-top:1.25pt;width:0;height:29.95pt;z-index:251713536" o:connectortype="straight"/>
        </w:pict>
      </w:r>
    </w:p>
    <w:p w:rsidR="00791C8D" w:rsidRPr="00791C8D" w:rsidRDefault="00D92398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470.05pt;margin-top:2.7pt;width:8.4pt;height:156.15pt;flip:y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276.55pt;margin-top:2.7pt;width:12.1pt;height:53.3pt;flip:x y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254.05pt;margin-top:2.7pt;width:7.45pt;height:149.6pt;flip:y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63.3pt;margin-top:2.7pt;width:12.2pt;height:2in;flip:y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441.05pt;margin-top:2.7pt;width:20.55pt;height:58.9pt;flip:y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03.15pt;margin-top:2.7pt;width:40.65pt;height:18.7pt;flip:x y;z-index:251719680" o:connectortype="straight"/>
        </w:pict>
      </w: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1B7C26" w:rsidRDefault="001B7C26" w:rsidP="00791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1F6" w:rsidRDefault="006D01F6" w:rsidP="006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31286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988695</wp:posOffset>
            </wp:positionV>
            <wp:extent cx="7056120" cy="10340975"/>
            <wp:effectExtent l="19050" t="0" r="0" b="0"/>
            <wp:wrapSquare wrapText="bothSides"/>
            <wp:docPr id="13" name="Рисунок 1" descr="https://xn--80aaaga2ais1c4e.ot7.ru/admin/uploads/9/6/4/%D0%97%D0%B0%D0%B4%D0%B0%D0%BD%D0%B8%D1%8F-%D0%BF%D0%BE-%D1%80%D1%83%D1%81%D1%81%D0%BA%D0%BE%D0%BC%D1%83-%D1%8F%D0%B7%D1%8B%D0%BA%D1%83-%D0%BD%D0%B0-%D0%B8%D0%B7%D1%83%D1%87%D0%B5%D0%BD%D0%B8%D0%B5-%D1%81%D0%BB%D0%BE%D0%B2-%D0%B8-%D0%B7%D0%B2%D1%83%D0%BA%D0%BE%D0%B2-4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xn--80aaaga2ais1c4e.ot7.ru/admin/uploads/9/6/4/%D0%97%D0%B0%D0%B4%D0%B0%D0%BD%D0%B8%D1%8F-%D0%BF%D0%BE-%D1%80%D1%83%D1%81%D1%81%D0%BA%D0%BE%D0%BC%D1%83-%D1%8F%D0%B7%D1%8B%D0%BA%D1%83-%D0%BD%D0%B0-%D0%B8%D0%B7%D1%83%D1%87%D0%B5%D0%BD%D0%B8%D0%B5-%D1%81%D0%BB%D0%BE%D0%B2-%D0%B8-%D0%B7%D0%B2%D1%83%D0%BA%D0%BE%D0%B2-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34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C8D" w:rsidRPr="00831286">
        <w:rPr>
          <w:rFonts w:ascii="Times New Roman" w:hAnsi="Times New Roman" w:cs="Times New Roman"/>
          <w:color w:val="FF0000"/>
          <w:sz w:val="32"/>
          <w:szCs w:val="32"/>
        </w:rPr>
        <w:t>ЗАДАНИЕ ВЫПОЛНЯЕМ ПИСЬМЕННО</w:t>
      </w:r>
      <w:r w:rsidR="00791C8D" w:rsidRPr="006D01F6">
        <w:rPr>
          <w:rFonts w:ascii="Times New Roman" w:hAnsi="Times New Roman" w:cs="Times New Roman"/>
          <w:sz w:val="32"/>
          <w:szCs w:val="32"/>
        </w:rPr>
        <w:t xml:space="preserve"> (отчет - фото)</w:t>
      </w:r>
    </w:p>
    <w:p w:rsidR="00D81F82" w:rsidRPr="006D01F6" w:rsidRDefault="006D01F6" w:rsidP="006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D01F6">
        <w:rPr>
          <w:rFonts w:ascii="Times New Roman" w:hAnsi="Times New Roman" w:cs="Times New Roman"/>
          <w:sz w:val="32"/>
          <w:szCs w:val="32"/>
        </w:rPr>
        <w:t>(раскрашиваем синим карандашом)</w:t>
      </w:r>
    </w:p>
    <w:sectPr w:rsidR="00D81F82" w:rsidRPr="006D01F6" w:rsidSect="00791C8D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017"/>
    <w:multiLevelType w:val="hybridMultilevel"/>
    <w:tmpl w:val="C4E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948"/>
    <w:multiLevelType w:val="hybridMultilevel"/>
    <w:tmpl w:val="A00EB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0FE"/>
    <w:multiLevelType w:val="hybridMultilevel"/>
    <w:tmpl w:val="A5C4E138"/>
    <w:lvl w:ilvl="0" w:tplc="688C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C1552"/>
    <w:rsid w:val="0000378F"/>
    <w:rsid w:val="0010213E"/>
    <w:rsid w:val="001537C4"/>
    <w:rsid w:val="001B7C26"/>
    <w:rsid w:val="0039426F"/>
    <w:rsid w:val="003B5C68"/>
    <w:rsid w:val="003E65AC"/>
    <w:rsid w:val="0045024B"/>
    <w:rsid w:val="004A5BFF"/>
    <w:rsid w:val="004F295D"/>
    <w:rsid w:val="006208AF"/>
    <w:rsid w:val="006D01F6"/>
    <w:rsid w:val="00754163"/>
    <w:rsid w:val="00791C8D"/>
    <w:rsid w:val="007E64DD"/>
    <w:rsid w:val="00831286"/>
    <w:rsid w:val="00884746"/>
    <w:rsid w:val="00955E49"/>
    <w:rsid w:val="009F3A30"/>
    <w:rsid w:val="00A8351F"/>
    <w:rsid w:val="00AD7DCE"/>
    <w:rsid w:val="00AF50D6"/>
    <w:rsid w:val="00B366EB"/>
    <w:rsid w:val="00BC1552"/>
    <w:rsid w:val="00C75E4A"/>
    <w:rsid w:val="00CF5957"/>
    <w:rsid w:val="00D81F82"/>
    <w:rsid w:val="00D92398"/>
    <w:rsid w:val="00DE1B71"/>
    <w:rsid w:val="00E34CA3"/>
    <w:rsid w:val="00E65612"/>
    <w:rsid w:val="00FC339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82"/>
        <o:r id="V:Rule2" type="connector" idref="#_x0000_s1097"/>
        <o:r id="V:Rule3" type="connector" idref="#_x0000_s1088"/>
        <o:r id="V:Rule4" type="connector" idref="#_x0000_s1083"/>
        <o:r id="V:Rule5" type="connector" idref="#_x0000_s1095"/>
        <o:r id="V:Rule6" type="connector" idref="#_x0000_s1094"/>
        <o:r id="V:Rule7" type="connector" idref="#_x0000_s1098"/>
        <o:r id="V:Rule8" type="connector" idref="#_x0000_s1091"/>
        <o:r id="V:Rule9" type="connector" idref="#_x0000_s1086"/>
        <o:r id="V:Rule10" type="connector" idref="#_x0000_s1087"/>
        <o:r id="V:Rule11" type="connector" idref="#_x0000_s1092"/>
        <o:r id="V:Rule12" type="connector" idref="#_x0000_s1090"/>
        <o:r id="V:Rule13" type="connector" idref="#_x0000_s1084"/>
        <o:r id="V:Rule14" type="connector" idref="#_x0000_s1089"/>
        <o:r id="V:Rule15" type="connector" idref="#_x0000_s1096"/>
        <o:r id="V:Rule16" type="connector" idref="#_x0000_s1085"/>
        <o:r id="V:Rule17" type="connector" idref="#_x0000_s1093"/>
        <o:r id="V:Rule18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2020-05-12T07:36:00Z</dcterms:created>
  <dcterms:modified xsi:type="dcterms:W3CDTF">2020-05-12T07:36:00Z</dcterms:modified>
</cp:coreProperties>
</file>