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04" w:rsidRPr="002D5F04" w:rsidRDefault="002D5F04" w:rsidP="00C02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Перед тем, как приступить к выполнению задания, ознакомьтесь с   рекомендациями при проведении сказкотерапии с детьми</w:t>
      </w:r>
    </w:p>
    <w:p w:rsidR="002D5F04" w:rsidRPr="00C0244C" w:rsidRDefault="002D5F04" w:rsidP="0030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 xml:space="preserve">Необходимые материалы: </w:t>
      </w:r>
    </w:p>
    <w:p w:rsidR="002D5F04" w:rsidRPr="00C0244C" w:rsidRDefault="00FC2B04" w:rsidP="007B0C1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hAnsi="Times New Roman" w:cs="Times New Roman"/>
          <w:sz w:val="24"/>
          <w:szCs w:val="24"/>
        </w:rPr>
        <w:t xml:space="preserve">1. 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Лента голубого цвета, камни для композиции на полу</w:t>
      </w:r>
    </w:p>
    <w:p w:rsidR="002D5F04" w:rsidRPr="00C0244C" w:rsidRDefault="00FC2B04" w:rsidP="00301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44C">
        <w:rPr>
          <w:rFonts w:ascii="Times New Roman" w:hAnsi="Times New Roman" w:cs="Times New Roman"/>
          <w:sz w:val="24"/>
          <w:szCs w:val="24"/>
        </w:rPr>
        <w:t xml:space="preserve">2. Иллюстрация заяц, </w:t>
      </w:r>
      <w:r w:rsidR="009517C6" w:rsidRPr="00C0244C">
        <w:rPr>
          <w:rFonts w:ascii="Times New Roman" w:hAnsi="Times New Roman" w:cs="Times New Roman"/>
          <w:sz w:val="24"/>
          <w:szCs w:val="24"/>
        </w:rPr>
        <w:t>белка</w:t>
      </w:r>
      <w:r w:rsidR="00C0244C">
        <w:rPr>
          <w:rFonts w:ascii="Times New Roman" w:hAnsi="Times New Roman" w:cs="Times New Roman"/>
          <w:sz w:val="24"/>
          <w:szCs w:val="24"/>
        </w:rPr>
        <w:t>,</w:t>
      </w:r>
      <w:r w:rsidR="003503A3">
        <w:rPr>
          <w:rFonts w:ascii="Times New Roman" w:hAnsi="Times New Roman" w:cs="Times New Roman"/>
          <w:sz w:val="24"/>
          <w:szCs w:val="24"/>
        </w:rPr>
        <w:t xml:space="preserve"> </w:t>
      </w:r>
      <w:r w:rsidR="00C0244C">
        <w:rPr>
          <w:rFonts w:ascii="Times New Roman" w:hAnsi="Times New Roman" w:cs="Times New Roman"/>
          <w:sz w:val="24"/>
          <w:szCs w:val="24"/>
        </w:rPr>
        <w:t>филин</w:t>
      </w:r>
    </w:p>
    <w:p w:rsidR="007B0C13" w:rsidRPr="00C0244C" w:rsidRDefault="00FC2B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C0244C">
        <w:rPr>
          <w:rFonts w:ascii="Times New Roman" w:hAnsi="Times New Roman" w:cs="Times New Roman"/>
          <w:sz w:val="24"/>
          <w:szCs w:val="24"/>
        </w:rPr>
        <w:t>3.</w:t>
      </w:r>
      <w:r w:rsidR="007B0C13" w:rsidRPr="00C0244C">
        <w:rPr>
          <w:rFonts w:ascii="Times New Roman" w:hAnsi="Times New Roman" w:cs="Times New Roman"/>
          <w:sz w:val="24"/>
          <w:szCs w:val="24"/>
        </w:rPr>
        <w:t>Орешек или массажный мяч  Су-Джок</w:t>
      </w:r>
    </w:p>
    <w:p w:rsidR="002D5F04" w:rsidRPr="00C0244C" w:rsidRDefault="002D5F04" w:rsidP="003014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2D5F04" w:rsidRPr="00C0244C" w:rsidRDefault="002D5F04" w:rsidP="0030147B">
      <w:pPr>
        <w:jc w:val="both"/>
        <w:rPr>
          <w:rFonts w:ascii="Times New Roman" w:hAnsi="Times New Roman" w:cs="Times New Roman"/>
          <w:sz w:val="24"/>
          <w:szCs w:val="24"/>
        </w:rPr>
      </w:pPr>
      <w:r w:rsidRPr="00C0244C">
        <w:rPr>
          <w:rFonts w:ascii="Times New Roman" w:hAnsi="Times New Roman" w:cs="Times New Roman"/>
          <w:sz w:val="24"/>
          <w:szCs w:val="24"/>
        </w:rPr>
        <w:t xml:space="preserve">1.Прочитайте сказку, в ходе прочтения выполняйте  упражнение применяя необходимые материалы. </w:t>
      </w:r>
    </w:p>
    <w:p w:rsidR="002D5F04" w:rsidRPr="00C0244C" w:rsidRDefault="0030147B" w:rsidP="00527F37">
      <w:pPr>
        <w:jc w:val="both"/>
        <w:rPr>
          <w:rFonts w:ascii="Times New Roman" w:hAnsi="Times New Roman" w:cs="Times New Roman"/>
          <w:sz w:val="24"/>
          <w:szCs w:val="24"/>
        </w:rPr>
      </w:pPr>
      <w:r w:rsidRPr="00C0244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D5F04" w:rsidRPr="00C0244C">
        <w:rPr>
          <w:rFonts w:ascii="Times New Roman" w:hAnsi="Times New Roman" w:cs="Times New Roman"/>
          <w:sz w:val="24"/>
          <w:szCs w:val="24"/>
        </w:rPr>
        <w:t>.</w:t>
      </w:r>
      <w:r w:rsidR="002D5F04" w:rsidRPr="00C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прочтения сказки обсудите её с ребенком. </w:t>
      </w:r>
    </w:p>
    <w:p w:rsidR="00FC2B04" w:rsidRPr="00C0244C" w:rsidRDefault="002D5F04" w:rsidP="00FC2B04">
      <w:pPr>
        <w:shd w:val="clear" w:color="auto" w:fill="FFFFFF"/>
        <w:spacing w:before="109" w:after="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FC2B04" w:rsidRPr="00C0244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 w:rsidR="00FC2B04" w:rsidRPr="00C0244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«Заяц Коська и Родничок»</w:t>
      </w:r>
    </w:p>
    <w:p w:rsidR="00FC2B04" w:rsidRPr="00C0244C" w:rsidRDefault="00FC2B04" w:rsidP="00FC2B04">
      <w:pPr>
        <w:shd w:val="clear" w:color="auto" w:fill="FFFFFF"/>
        <w:spacing w:before="109" w:after="0" w:line="288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24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автор</w:t>
      </w:r>
      <w:r w:rsidRPr="00C024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Грибачев Николай Матвеевич.</w:t>
      </w:r>
    </w:p>
    <w:p w:rsidR="00FC2B04" w:rsidRPr="00C0244C" w:rsidRDefault="00FC2B04" w:rsidP="00FC2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04" w:rsidRPr="00C0244C" w:rsidRDefault="00FC2B04" w:rsidP="0030147B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Предварительная работа</w:t>
      </w:r>
    </w:p>
    <w:p w:rsidR="00FC2B04" w:rsidRPr="00C0244C" w:rsidRDefault="00FC2B04" w:rsidP="00FC2B04">
      <w:pPr>
        <w:jc w:val="both"/>
        <w:rPr>
          <w:rFonts w:ascii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Выложить камни для композиции на полу, откуда появляется родничок. Положить ленту голубого цвета (ручеёк).</w:t>
      </w:r>
    </w:p>
    <w:p w:rsidR="002D5F04" w:rsidRPr="00C0244C" w:rsidRDefault="002D5F04" w:rsidP="00FC2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44C">
        <w:rPr>
          <w:rFonts w:ascii="Times New Roman" w:hAnsi="Times New Roman" w:cs="Times New Roman"/>
          <w:sz w:val="24"/>
          <w:szCs w:val="24"/>
        </w:rPr>
        <w:t>Вступление</w:t>
      </w:r>
    </w:p>
    <w:p w:rsidR="00FC2B04" w:rsidRPr="00C0244C" w:rsidRDefault="00FC2B04" w:rsidP="00FC2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hAnsi="Times New Roman" w:cs="Times New Roman"/>
          <w:sz w:val="24"/>
          <w:szCs w:val="24"/>
        </w:rPr>
        <w:t xml:space="preserve">: </w:t>
      </w: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Сегодня мы отправимся в </w:t>
      </w:r>
      <w:r w:rsidRPr="00C0244C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сказку</w:t>
      </w:r>
      <w:r w:rsidRPr="00C0244C">
        <w:rPr>
          <w:rFonts w:ascii="Times New Roman" w:eastAsia="Times New Roman" w:hAnsi="Times New Roman" w:cs="Times New Roman"/>
          <w:sz w:val="24"/>
          <w:szCs w:val="24"/>
        </w:rPr>
        <w:t>, где я  расскажу о воде. Давай вспомним, что мы знаем о воде. Я буду задавать вопросы, а ты, послушай и отвечай.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- Какая бывает вода?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 - Холодная, теплая, прозрачная, прохладная, свежая, чистая)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>-А бывает вода твердая?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(когда замерзает, превращается в лед, снег)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- Когда такое случается?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(Зимой)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- Бывает ли вода легче воздуха?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(Когда превращается в облако)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- Где вода встречается в природе?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(В озере, в реке, в море)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>- И в нашей комнате есть ручей, Давайте подойдем поближе и найдем его начало.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(Подходят и рассматривают)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- Как называется то место откуда, где начинается ручей?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C024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Родничок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>- Откуда в </w:t>
      </w:r>
      <w:r w:rsidRPr="00C0244C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роднике вода</w:t>
      </w:r>
      <w:r w:rsidRPr="00C0244C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C0244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(Она вытекает из-под земли)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>- Давай послушаем, как переливается вода в ручейке! </w:t>
      </w: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9517C6" w:rsidRPr="00C0244C" w:rsidRDefault="00FC2B04" w:rsidP="009517C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i/>
          <w:sz w:val="24"/>
          <w:szCs w:val="24"/>
        </w:rPr>
        <w:t xml:space="preserve"> Ссылка</w:t>
      </w:r>
      <w:r w:rsidR="009517C6" w:rsidRPr="00C0244C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C0244C">
        <w:rPr>
          <w:rFonts w:ascii="Times New Roman" w:eastAsia="Times New Roman" w:hAnsi="Times New Roman" w:cs="Times New Roman"/>
          <w:i/>
          <w:sz w:val="24"/>
          <w:szCs w:val="24"/>
        </w:rPr>
        <w:t>Ручеёк</w:t>
      </w:r>
      <w:r w:rsidR="009517C6" w:rsidRPr="00C0244C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C2B04" w:rsidRPr="00C0244C" w:rsidRDefault="005F52A3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C2B04" w:rsidRPr="00C0244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https://www.youtube.com/watch?time_continue=595&amp;v=KSIO2tkTcZg&amp;feature=emb_logo</w:t>
        </w:r>
      </w:hyperlink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FC2B04" w:rsidRPr="00C0244C" w:rsidRDefault="00FC2B04" w:rsidP="00FC2B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>- Вот мы и подошли к началу нашей </w:t>
      </w:r>
      <w:r w:rsidRPr="00C0244C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</w:t>
      </w: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2B04" w:rsidRPr="00C0244C" w:rsidRDefault="00FC2B04" w:rsidP="00FC2B04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sz w:val="24"/>
          <w:szCs w:val="24"/>
        </w:rPr>
        <w:t>- Путь будет далекий и с приключениями, а для этого нам понадобится много силы. Эту силу нам даст ручеек.</w:t>
      </w:r>
    </w:p>
    <w:p w:rsidR="009517C6" w:rsidRPr="00C0244C" w:rsidRDefault="009517C6" w:rsidP="009517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Вхождение в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сказку</w:t>
      </w:r>
      <w:r w:rsidRPr="00C0244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9517C6" w:rsidRPr="00C0244C" w:rsidRDefault="009517C6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Ребёнок проходит по ручейку (голубая лента) </w:t>
      </w:r>
      <w:r w:rsidRPr="00C024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«набирается сил»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Пройдя по ручейку,  садится на пяточки в позу расслабления.</w:t>
      </w:r>
    </w:p>
    <w:p w:rsidR="009517C6" w:rsidRPr="00C0244C" w:rsidRDefault="009517C6" w:rsidP="009517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hAnsi="Times New Roman" w:cs="Times New Roman"/>
          <w:sz w:val="24"/>
          <w:szCs w:val="24"/>
        </w:rPr>
        <w:t xml:space="preserve">: </w:t>
      </w: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Наполнился (ась) волшебной силой? Готов(а) к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сказке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C024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 )</w:t>
      </w:r>
    </w:p>
    <w:p w:rsidR="009517C6" w:rsidRPr="00C0244C" w:rsidRDefault="009517C6" w:rsidP="009517C6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Тогда слушай!</w:t>
      </w:r>
    </w:p>
    <w:p w:rsidR="009517C6" w:rsidRPr="00C0244C" w:rsidRDefault="009517C6" w:rsidP="009517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</w:t>
      </w:r>
    </w:p>
    <w:p w:rsidR="009517C6" w:rsidRPr="00C0244C" w:rsidRDefault="009517C6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517C6" w:rsidRPr="00C0244C" w:rsidRDefault="009517C6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Живет в нашем лесу зайка по имени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Коська - уши длинные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, лапы быстрые, хвост пушистый. Целыми днями бегает он по лесу и все на свете разузнать хочет. Бежал как-то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Коська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по лесу и встретил белку. </w:t>
      </w:r>
      <w:r w:rsidRPr="00C024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(Демонстрировать)</w:t>
      </w:r>
    </w:p>
    <w:p w:rsidR="009517C6" w:rsidRPr="00C0244C" w:rsidRDefault="009517C6" w:rsidP="009517C6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- Ты кто такая?</w:t>
      </w:r>
    </w:p>
    <w:p w:rsidR="009517C6" w:rsidRPr="00C0244C" w:rsidRDefault="009517C6" w:rsidP="009517C6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- Я белка.</w:t>
      </w:r>
    </w:p>
    <w:p w:rsidR="009517C6" w:rsidRPr="00C0244C" w:rsidRDefault="009517C6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- А я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заяц Коська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, пойдем искать чего-нибудь, где-нибудь.</w:t>
      </w:r>
    </w:p>
    <w:p w:rsidR="009517C6" w:rsidRPr="00C0244C" w:rsidRDefault="009517C6" w:rsidP="009517C6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- Мне некогда, я к зиме готовлюсь – отвечала белка.</w:t>
      </w:r>
    </w:p>
    <w:p w:rsidR="009517C6" w:rsidRPr="00C0244C" w:rsidRDefault="009517C6" w:rsidP="009517C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hAnsi="Times New Roman" w:cs="Times New Roman"/>
          <w:sz w:val="24"/>
          <w:szCs w:val="24"/>
        </w:rPr>
        <w:t xml:space="preserve">: </w:t>
      </w:r>
      <w:r w:rsidRPr="00C02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белка к зиме готовится? </w:t>
      </w:r>
      <w:r w:rsidRPr="00C024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(Запасает орешки, грибы, ягоды)</w:t>
      </w:r>
    </w:p>
    <w:p w:rsidR="009517C6" w:rsidRPr="00C0244C" w:rsidRDefault="009517C6" w:rsidP="009517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0244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Упражнение </w:t>
      </w:r>
      <w:r w:rsidRPr="00C0244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«Орешки»</w:t>
      </w:r>
    </w:p>
    <w:p w:rsidR="009517C6" w:rsidRPr="00C0244C" w:rsidRDefault="007B0C13" w:rsidP="009517C6">
      <w:pPr>
        <w:spacing w:before="164" w:after="164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Положи</w:t>
      </w:r>
      <w:r w:rsidR="009517C6"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руку на стол ладонью вверх, на нее - </w:t>
      </w:r>
      <w:r w:rsidR="009517C6" w:rsidRPr="00C0244C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орех</w:t>
      </w:r>
      <w:r w:rsidR="009517C6"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Другой рукой очень крепко прижмите </w:t>
      </w:r>
      <w:r w:rsidR="009517C6" w:rsidRPr="00C0244C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орех</w:t>
      </w:r>
      <w:r w:rsidR="009517C6"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сверху и катайте его по кругу между ладонями в течение 10 секунд. Затем поменяйте позицию рук.</w:t>
      </w:r>
    </w:p>
    <w:p w:rsidR="009517C6" w:rsidRPr="00C0244C" w:rsidRDefault="009517C6" w:rsidP="009517C6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Что чувствуют твои ладошки и пальчики? Давай их охладим.</w:t>
      </w:r>
    </w:p>
    <w:p w:rsidR="009517C6" w:rsidRPr="00C0244C" w:rsidRDefault="007B0C13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Дуе</w:t>
      </w:r>
      <w:r w:rsidR="009517C6" w:rsidRPr="00C024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т на руки вытянутой трубочкой губы. Ощущая прохладу</w:t>
      </w:r>
    </w:p>
    <w:p w:rsidR="007B0C13" w:rsidRPr="00C0244C" w:rsidRDefault="007B0C13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517C6" w:rsidRPr="00C0244C" w:rsidRDefault="007B0C13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Бежит </w:t>
      </w:r>
      <w:r w:rsidR="009517C6"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Коська дальше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. Видит дупло, а из него кто-то выглядывает, спрашивает – Ты кто? Я – филин Семка! Днем сплю, а ночью зайцев ловлю.</w:t>
      </w:r>
    </w:p>
    <w:p w:rsidR="009517C6" w:rsidRPr="00C0244C" w:rsidRDefault="007B0C13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филин умет разговаривать? – У-ух! </w:t>
      </w:r>
    </w:p>
    <w:p w:rsidR="007B0C13" w:rsidRPr="00C0244C" w:rsidRDefault="007B0C13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517C6" w:rsidRPr="00C0244C" w:rsidRDefault="007B0C13" w:rsidP="007B0C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</w:pPr>
      <w:r w:rsidRPr="00C0244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Игра  </w:t>
      </w:r>
      <w:r w:rsidR="009517C6" w:rsidRPr="00C0244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  <w:r w:rsidR="009517C6" w:rsidRPr="00C0244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«Филин</w:t>
      </w:r>
      <w:r w:rsidRPr="00C0244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 xml:space="preserve"> и зайцы</w:t>
      </w:r>
      <w:r w:rsidR="009517C6" w:rsidRPr="00C0244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7B0C13" w:rsidRPr="00C0244C" w:rsidRDefault="007B0C13" w:rsidP="007B0C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этой игре могут играть все члены семьи. Один  исполняет роль филина, остальные –    роль зайцев. </w:t>
      </w:r>
      <w:r w:rsidRPr="00C0244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«Зайцы»</w:t>
      </w: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прыгают, танцуют. Как только</w:t>
      </w:r>
    </w:p>
    <w:p w:rsidR="007B0C13" w:rsidRPr="00C0244C" w:rsidRDefault="007B0C13" w:rsidP="007B0C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Раздается уханье </w:t>
      </w:r>
      <w:r w:rsidRPr="00C0244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«филина»</w:t>
      </w: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C0244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«зайцы»</w:t>
      </w: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замирают на месте и изображают испуг.</w:t>
      </w:r>
    </w:p>
    <w:p w:rsidR="007B0C13" w:rsidRPr="00C0244C" w:rsidRDefault="007B0C13" w:rsidP="007B0C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Приоткрывают рот, округляют глаза, поднимают брови, напрягают руки, плечи, </w:t>
      </w:r>
    </w:p>
    <w:p w:rsidR="007B0C13" w:rsidRPr="00C0244C" w:rsidRDefault="007B0C13" w:rsidP="007B0C1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шею, </w:t>
      </w:r>
      <w:r w:rsidRPr="00C0244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«съеживаются»</w:t>
      </w:r>
      <w:r w:rsidRPr="00C024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от страха. Филин собирает тех, кто пошевелится.</w:t>
      </w:r>
    </w:p>
    <w:p w:rsidR="007B0C13" w:rsidRPr="00C0244C" w:rsidRDefault="007B0C13" w:rsidP="007B0C1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517C6" w:rsidRPr="00C0244C" w:rsidRDefault="007B0C13" w:rsidP="00640A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 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Бежал, бежал зайка и увидел </w:t>
      </w:r>
      <w:r w:rsidR="009517C6" w:rsidRPr="00C0244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Родничок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, а из него ручеек течет.</w:t>
      </w:r>
    </w:p>
    <w:p w:rsidR="007B0C13" w:rsidRPr="00C0244C" w:rsidRDefault="009517C6" w:rsidP="00C024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Ты кто такой? Я – </w:t>
      </w:r>
      <w:r w:rsidRPr="00C0244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Родничок</w:t>
      </w:r>
      <w:r w:rsidR="00C0244C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Хочешь со мной? Хочу. Побежали! Видит зайка, потерялся ручеек. Куда же делся наш ручее</w:t>
      </w:r>
      <w:r w:rsidR="00640AF8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к? А он превратился в большую ре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ку, сильную, могучую!</w:t>
      </w:r>
      <w:r w:rsidR="00640AF8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9517C6" w:rsidRPr="00C0244C" w:rsidRDefault="00640AF8" w:rsidP="00640A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  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Долго бежал зайчик, смотрит, а </w:t>
      </w:r>
      <w:r w:rsidR="009517C6" w:rsidRPr="00C0244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Родничка нет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. Ты где? А я тут! Посмотри вверх! Поднял глаза </w:t>
      </w:r>
      <w:r w:rsidR="009517C6" w:rsidRPr="00C0244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Коська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, а в небе облачко покачивается.</w:t>
      </w:r>
    </w:p>
    <w:p w:rsidR="009517C6" w:rsidRPr="00C0244C" w:rsidRDefault="00B001E5" w:rsidP="009517C6">
      <w:pPr>
        <w:spacing w:before="164" w:after="16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Ты как туда попал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? Ночью я туманом стало, а утром солнышко пригрело, и я в облачко превратилось.</w:t>
      </w:r>
    </w:p>
    <w:p w:rsidR="00B001E5" w:rsidRPr="00C0244C" w:rsidRDefault="00B001E5" w:rsidP="00B001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Релаксация </w:t>
      </w:r>
      <w:r w:rsidR="009517C6" w:rsidRPr="00C0244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</w:t>
      </w:r>
      <w:r w:rsidR="009517C6" w:rsidRPr="00C0244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«Облачко»</w:t>
      </w:r>
    </w:p>
    <w:p w:rsidR="009517C6" w:rsidRPr="00C0244C" w:rsidRDefault="00B001E5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Ребёнок  плавно двигается. 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Затем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расслабляется лёжа.</w:t>
      </w:r>
    </w:p>
    <w:p w:rsidR="00B001E5" w:rsidRPr="00C0244C" w:rsidRDefault="00B001E5" w:rsidP="00B001E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Ссылка «Облака»</w:t>
      </w:r>
    </w:p>
    <w:p w:rsidR="00B001E5" w:rsidRPr="00C0244C" w:rsidRDefault="00B001E5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hyperlink r:id="rId8" w:history="1">
        <w:r w:rsidRPr="00C0244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https://www.youtube.com/watch?time_continue=40&amp;v=ZzdSri-edlo&amp;feature=emb_logo</w:t>
        </w:r>
      </w:hyperlink>
    </w:p>
    <w:p w:rsidR="00B001E5" w:rsidRPr="00C0244C" w:rsidRDefault="00B001E5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001E5" w:rsidRPr="00C0244C" w:rsidRDefault="00B001E5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После релаксации </w:t>
      </w:r>
      <w:r w:rsidRPr="00C0244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Вопросы 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ребёнку :</w:t>
      </w:r>
    </w:p>
    <w:p w:rsidR="00B001E5" w:rsidRPr="00C0244C" w:rsidRDefault="00B001E5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Наблюдал ли ты на улице за облаками?</w:t>
      </w:r>
    </w:p>
    <w:p w:rsidR="00B001E5" w:rsidRPr="00C0244C" w:rsidRDefault="00C0244C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Замечал ли  </w:t>
      </w:r>
      <w:r w:rsidR="00B001E5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какой формы они бывают?</w:t>
      </w:r>
    </w:p>
    <w:p w:rsidR="00B001E5" w:rsidRPr="00C0244C" w:rsidRDefault="00B001E5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517C6" w:rsidRPr="00C0244C" w:rsidRDefault="00B001E5" w:rsidP="00B001E5">
      <w:pPr>
        <w:spacing w:before="164" w:after="164" w:line="240" w:lineRule="auto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Наступила осень, похолодало, дождь пошел, листья облетели.</w:t>
      </w:r>
    </w:p>
    <w:p w:rsidR="009517C6" w:rsidRPr="00C0244C" w:rsidRDefault="009517C6" w:rsidP="009517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И вдруг слышит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Коська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шу</w:t>
      </w:r>
      <w:r w:rsidR="00640AF8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мит что-то, испугался.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Эй, кто там? Это я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Родничок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, я превратился в дождик. А когда станет холодно, я опять к тебе вернусь. Так и случилось. Наступила зима. Зайчик цвет поменял, каким стал? </w:t>
      </w:r>
      <w:r w:rsidRPr="00C024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Родничок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 из тучи теперь уже снегом вернулся и до весны в сугроб превратился.</w:t>
      </w:r>
    </w:p>
    <w:p w:rsidR="009517C6" w:rsidRPr="00C0244C" w:rsidRDefault="00B001E5" w:rsidP="00C02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Залючение</w:t>
      </w:r>
    </w:p>
    <w:p w:rsidR="00C0244C" w:rsidRPr="00C0244C" w:rsidRDefault="00B001E5" w:rsidP="00C0244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C0244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503A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Волшебная сила потрачена. 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 </w:t>
      </w:r>
      <w:r w:rsidR="009517C6" w:rsidRPr="00C0244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сказка наша закончилась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вспомним все превращения нашего </w:t>
      </w:r>
      <w:r w:rsidR="009517C6" w:rsidRPr="003503A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Родничка и назовем их</w:t>
      </w:r>
      <w:r w:rsidR="009517C6" w:rsidRPr="003503A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9517C6" w:rsidRPr="00C0244C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C0244C" w:rsidRPr="00C024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(Родничок, ручеёк, река, облако, дождь)</w:t>
      </w:r>
    </w:p>
    <w:p w:rsidR="00C0244C" w:rsidRPr="004C2BC4" w:rsidRDefault="00C0244C" w:rsidP="00C024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чем сказка?</w:t>
      </w:r>
    </w:p>
    <w:p w:rsidR="00C0244C" w:rsidRPr="004C2BC4" w:rsidRDefault="00C0244C" w:rsidP="00C024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запомнилось больше всего?</w:t>
      </w:r>
    </w:p>
    <w:p w:rsidR="00C0244C" w:rsidRPr="004C2BC4" w:rsidRDefault="00C0244C" w:rsidP="00C0244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герои запомнились? Почему?</w:t>
      </w:r>
    </w:p>
    <w:p w:rsidR="00C0244C" w:rsidRPr="00C0244C" w:rsidRDefault="00C0244C" w:rsidP="009517C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можно применить полученные знания в жизни?</w:t>
      </w:r>
    </w:p>
    <w:p w:rsidR="00C0244C" w:rsidRPr="00C0244C" w:rsidRDefault="00C0244C" w:rsidP="00C0244C">
      <w:pPr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C0244C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Ссылка мультфильма «Заяц Коська и Родничок»</w:t>
      </w:r>
    </w:p>
    <w:p w:rsidR="009517C6" w:rsidRPr="00C0244C" w:rsidRDefault="005F52A3" w:rsidP="009517C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517C6" w:rsidRPr="00C0244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https://www.youtube.com/watch?time_continue=1&amp;v=NIrSFDs1lws&amp;feature=emb_logo</w:t>
        </w:r>
      </w:hyperlink>
    </w:p>
    <w:p w:rsidR="009517C6" w:rsidRPr="00C0244C" w:rsidRDefault="009517C6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7C6" w:rsidRDefault="009517C6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7C6" w:rsidRDefault="009517C6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7C6" w:rsidRDefault="009517C6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7C6" w:rsidRDefault="009517C6" w:rsidP="00301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17C6" w:rsidSect="00BD6A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44" w:rsidRDefault="00056E44" w:rsidP="0030147B">
      <w:pPr>
        <w:spacing w:after="0" w:line="240" w:lineRule="auto"/>
      </w:pPr>
      <w:r>
        <w:separator/>
      </w:r>
    </w:p>
  </w:endnote>
  <w:endnote w:type="continuationSeparator" w:id="1">
    <w:p w:rsidR="00056E44" w:rsidRDefault="00056E44" w:rsidP="0030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579061"/>
      <w:docPartObj>
        <w:docPartGallery w:val="Page Numbers (Bottom of Page)"/>
        <w:docPartUnique/>
      </w:docPartObj>
    </w:sdtPr>
    <w:sdtContent>
      <w:p w:rsidR="00B001E5" w:rsidRDefault="005F52A3">
        <w:pPr>
          <w:pStyle w:val="a6"/>
          <w:jc w:val="center"/>
        </w:pPr>
        <w:fldSimple w:instr="PAGE   \* MERGEFORMAT">
          <w:r w:rsidR="00527F37">
            <w:rPr>
              <w:noProof/>
            </w:rPr>
            <w:t>1</w:t>
          </w:r>
        </w:fldSimple>
      </w:p>
    </w:sdtContent>
  </w:sdt>
  <w:p w:rsidR="00B001E5" w:rsidRDefault="00B001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44" w:rsidRDefault="00056E44" w:rsidP="0030147B">
      <w:pPr>
        <w:spacing w:after="0" w:line="240" w:lineRule="auto"/>
      </w:pPr>
      <w:r>
        <w:separator/>
      </w:r>
    </w:p>
  </w:footnote>
  <w:footnote w:type="continuationSeparator" w:id="1">
    <w:p w:rsidR="00056E44" w:rsidRDefault="00056E44" w:rsidP="0030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B5"/>
    <w:multiLevelType w:val="multilevel"/>
    <w:tmpl w:val="6CD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389"/>
    <w:rsid w:val="00056E44"/>
    <w:rsid w:val="001B3B21"/>
    <w:rsid w:val="001D4F04"/>
    <w:rsid w:val="002B57D5"/>
    <w:rsid w:val="002D5F04"/>
    <w:rsid w:val="0030147B"/>
    <w:rsid w:val="003503A3"/>
    <w:rsid w:val="003667D7"/>
    <w:rsid w:val="00527F37"/>
    <w:rsid w:val="005F4389"/>
    <w:rsid w:val="005F52A3"/>
    <w:rsid w:val="00640AF8"/>
    <w:rsid w:val="007B0C13"/>
    <w:rsid w:val="008A6143"/>
    <w:rsid w:val="009517C6"/>
    <w:rsid w:val="009763B6"/>
    <w:rsid w:val="00A35453"/>
    <w:rsid w:val="00B001E5"/>
    <w:rsid w:val="00BC6551"/>
    <w:rsid w:val="00BD6A16"/>
    <w:rsid w:val="00C0244C"/>
    <w:rsid w:val="00F0777C"/>
    <w:rsid w:val="00FC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47B"/>
  </w:style>
  <w:style w:type="paragraph" w:styleId="a6">
    <w:name w:val="footer"/>
    <w:basedOn w:val="a"/>
    <w:link w:val="a7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47B"/>
  </w:style>
  <w:style w:type="character" w:styleId="a8">
    <w:name w:val="Strong"/>
    <w:basedOn w:val="a0"/>
    <w:uiPriority w:val="22"/>
    <w:qFormat/>
    <w:rsid w:val="00951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F0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47B"/>
  </w:style>
  <w:style w:type="paragraph" w:styleId="a6">
    <w:name w:val="footer"/>
    <w:basedOn w:val="a"/>
    <w:link w:val="a7"/>
    <w:uiPriority w:val="99"/>
    <w:unhideWhenUsed/>
    <w:rsid w:val="00301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0&amp;v=ZzdSri-edlo&amp;feature=emb_log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95&amp;v=KSIO2tkTcZg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NIrSFDs1lw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Расчётчик</dc:creator>
  <cp:lastModifiedBy>admin</cp:lastModifiedBy>
  <cp:revision>5</cp:revision>
  <dcterms:created xsi:type="dcterms:W3CDTF">2020-04-29T10:21:00Z</dcterms:created>
  <dcterms:modified xsi:type="dcterms:W3CDTF">2020-05-19T17:49:00Z</dcterms:modified>
</cp:coreProperties>
</file>