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70" w:rsidRDefault="00824370" w:rsidP="0082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824370" w:rsidRDefault="00824370" w:rsidP="00824370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26 мая  (вторник)</w:t>
      </w:r>
    </w:p>
    <w:p w:rsidR="00824370" w:rsidRDefault="00824370" w:rsidP="009E5EF4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824370" w:rsidRDefault="00824370" w:rsidP="00824370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«Грибочки», «Васильки», «Лучики», «Светлячки»</w:t>
      </w:r>
    </w:p>
    <w:p w:rsidR="00824370" w:rsidRDefault="00824370" w:rsidP="0082437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824370" w:rsidRDefault="00824370" w:rsidP="0082437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824370" w:rsidRDefault="00824370" w:rsidP="00824370">
      <w:pPr>
        <w:shd w:val="clear" w:color="auto" w:fill="FFFFFF"/>
        <w:spacing w:before="216" w:after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сад, в гости 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большой, красивый город. По проезжей части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эти правила? (Правила дорожного движения)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Правильно!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 (читает сам ребенок или взрослый)</w:t>
      </w:r>
    </w:p>
    <w:p w:rsidR="00824370" w:rsidRDefault="00824370" w:rsidP="00824370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городу, по улице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Не ходят просто так.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Когда не знаешь правила,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Легко попасть впросак.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Всё время будь внимательным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И помни наперед: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Свои имеют правила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Шофёр и пешеход.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Предлагаю отгадать загадку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70" w:rsidRDefault="00824370" w:rsidP="0082437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на улице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черном сапоге –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Чучело трехглазое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одной ноге. (Светофор)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нужен светофор? (Регулировать движение)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знаете, что означает каждый свет  светофора?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824370" w:rsidRDefault="00824370" w:rsidP="0082437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свет зажегся красный, -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Значит двигаться ОПАСНО.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Жёлтый свет предупрежденье: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Жди сигнала для движенья.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Свет зеленый говорит: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Проходите – путь ОТКРЫТ!</w:t>
      </w:r>
    </w:p>
    <w:p w:rsidR="00824370" w:rsidRDefault="00824370" w:rsidP="008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Кроме светофора, на улицах много дорожных знаков. На них обязательно нужно обращать внимание. Дорожные знаки – лучшие друзья водителей и пешеходов. Каждый знак имеет своё название. Дорожные знаки рассказывают о том, какая дорога,  как надо ехать, что разрешается, а чего делать нельзя. </w:t>
      </w:r>
    </w:p>
    <w:p w:rsidR="009E5EF4" w:rsidRDefault="00824370" w:rsidP="009E5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Предлагаю посмотреть презентацию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дорожного движения», а затем ответить на вопросы . Ответы за</w:t>
      </w:r>
      <w:r w:rsidR="009E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 отправить отчет – фото (разрешается помощь взрослого в записи ответов). </w:t>
      </w:r>
    </w:p>
    <w:p w:rsidR="00824370" w:rsidRDefault="00824370" w:rsidP="008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по теме: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нужно переходить улицу?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делать, если мяч выкатился на дорогу?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регулирует движение на улице?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глаз у светофора?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означает красный свет у светофора?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какой сигнал светофора можно переходить улицу?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Где можно играть детям?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 называется место ожидания пассажирского транспорта? </w:t>
      </w:r>
    </w:p>
    <w:p w:rsidR="00824370" w:rsidRDefault="00824370" w:rsidP="00824370">
      <w:pPr>
        <w:pStyle w:val="a3"/>
        <w:shd w:val="clear" w:color="auto" w:fill="FFFFFF"/>
        <w:spacing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 какое животное похож пешеходный переход? 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14. </w:t>
      </w:r>
      <w:r>
        <w:rPr>
          <w:color w:val="000000"/>
          <w:sz w:val="28"/>
          <w:szCs w:val="28"/>
          <w:shd w:val="clear" w:color="auto" w:fill="FFFFFF"/>
        </w:rPr>
        <w:t xml:space="preserve">Как определить, где находится пешеходный переход? 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Нужно ли соблюдать правила дорожного движения? </w:t>
      </w:r>
    </w:p>
    <w:p w:rsidR="00824370" w:rsidRDefault="00824370" w:rsidP="0082437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24370" w:rsidRDefault="00824370" w:rsidP="0082437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Проверь себя!!!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(Пешеходы)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тротуару)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дороге)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светофору, по пешеходному переходу)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(Попросить взрослого достать его)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(Светофор)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(Три)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(Стоп. Идти нельзя)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зеленый)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детской площадке)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(Остановка)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зебру)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дороге изображены полоски, «зебра», висит знак пешеходный переход)</w:t>
      </w:r>
    </w:p>
    <w:p w:rsidR="00644A5F" w:rsidRPr="000505CE" w:rsidRDefault="00824370" w:rsidP="000505CE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  <w:bookmarkStart w:id="0" w:name="_GoBack"/>
      <w:bookmarkEnd w:id="0"/>
    </w:p>
    <w:sectPr w:rsidR="00644A5F" w:rsidRPr="000505CE" w:rsidSect="0082437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4E5"/>
    <w:multiLevelType w:val="hybridMultilevel"/>
    <w:tmpl w:val="617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A390A"/>
    <w:multiLevelType w:val="hybridMultilevel"/>
    <w:tmpl w:val="FFB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0CD4"/>
    <w:multiLevelType w:val="hybridMultilevel"/>
    <w:tmpl w:val="8FBCC804"/>
    <w:lvl w:ilvl="0" w:tplc="8E7CA61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4370"/>
    <w:rsid w:val="000505CE"/>
    <w:rsid w:val="006D5390"/>
    <w:rsid w:val="00820728"/>
    <w:rsid w:val="00824370"/>
    <w:rsid w:val="00955E49"/>
    <w:rsid w:val="009E5EF4"/>
    <w:rsid w:val="00AA6C4E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4</cp:revision>
  <dcterms:created xsi:type="dcterms:W3CDTF">2020-05-26T09:52:00Z</dcterms:created>
  <dcterms:modified xsi:type="dcterms:W3CDTF">2020-05-26T09:52:00Z</dcterms:modified>
</cp:coreProperties>
</file>