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45EBB">
        <w:rPr>
          <w:rFonts w:ascii="Times New Roman" w:eastAsia="Calibri" w:hAnsi="Times New Roman" w:cs="Times New Roman"/>
          <w:b/>
          <w:sz w:val="44"/>
          <w:szCs w:val="44"/>
        </w:rPr>
        <w:t>Дневные группы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proofErr w:type="gramStart"/>
      <w:r w:rsidR="00742A5D">
        <w:rPr>
          <w:rFonts w:ascii="Times New Roman" w:eastAsia="Calibri" w:hAnsi="Times New Roman" w:cs="Times New Roman"/>
          <w:b/>
          <w:sz w:val="28"/>
          <w:szCs w:val="28"/>
        </w:rPr>
        <w:t>Веселая ритмика</w:t>
      </w: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(педагог:</w:t>
      </w:r>
      <w:proofErr w:type="gram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5EBB">
        <w:rPr>
          <w:rFonts w:ascii="Times New Roman" w:eastAsia="Calibri" w:hAnsi="Times New Roman" w:cs="Times New Roman"/>
          <w:sz w:val="28"/>
          <w:szCs w:val="28"/>
        </w:rPr>
        <w:t>Гамалич</w:t>
      </w:r>
      <w:proofErr w:type="spell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О.А.)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5-6 лет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Группы «Гномики» и «Капельки»</w:t>
      </w:r>
      <w:r w:rsidRPr="00845E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964FC" w:rsidRPr="00845EBB" w:rsidRDefault="007D0AFE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27</w:t>
      </w:r>
      <w:r w:rsidR="00045A57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.05</w:t>
      </w:r>
      <w:r w:rsidR="008964FC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.2020 </w:t>
      </w:r>
    </w:p>
    <w:p w:rsidR="00845EBB" w:rsidRDefault="008964FC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proofErr w:type="spellStart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>Игротанцы</w:t>
      </w:r>
      <w:proofErr w:type="spellEnd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0A7F3C">
        <w:rPr>
          <w:rFonts w:ascii="Times New Roman" w:eastAsia="Calibri" w:hAnsi="Times New Roman" w:cs="Times New Roman"/>
          <w:b/>
          <w:sz w:val="28"/>
          <w:szCs w:val="28"/>
        </w:rPr>
        <w:t>-игра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D0AFE" w:rsidRPr="007D0AFE">
        <w:rPr>
          <w:rFonts w:ascii="Times New Roman" w:eastAsia="Calibri" w:hAnsi="Times New Roman" w:cs="Times New Roman"/>
          <w:b/>
          <w:sz w:val="28"/>
          <w:szCs w:val="28"/>
        </w:rPr>
        <w:t>У оленя дом большой</w:t>
      </w:r>
      <w:bookmarkStart w:id="0" w:name="_GoBack"/>
      <w:bookmarkEnd w:id="0"/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845EBB" w:rsidRPr="00845EBB" w:rsidRDefault="00845EBB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Игротанцы, которые ребенок выполняет самостоятельно</w:t>
      </w:r>
    </w:p>
    <w:p w:rsidR="00845EBB" w:rsidRP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Обратите внимание на видео</w:t>
      </w: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П</w:t>
      </w:r>
      <w:r w:rsidR="00974F91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осмотрите его и </w:t>
      </w:r>
      <w:r w:rsidR="00845EBB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исполните танец на видео</w:t>
      </w:r>
    </w:p>
    <w:p w:rsidR="005E648C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AE2C6A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5E648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Ссылка</w:t>
      </w:r>
      <w:r w:rsidRPr="005E648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- </w:t>
      </w:r>
      <w:hyperlink r:id="rId6" w:history="1">
        <w:r w:rsidR="007D0AFE" w:rsidRPr="007D0AFE">
          <w:rPr>
            <w:rStyle w:val="a7"/>
            <w:rFonts w:ascii="Times New Roman" w:eastAsia="Calibri" w:hAnsi="Times New Roman" w:cs="Times New Roman"/>
            <w:noProof/>
            <w:sz w:val="32"/>
            <w:szCs w:val="32"/>
            <w:lang w:eastAsia="ru-RU"/>
          </w:rPr>
          <w:t>https://www.youtube.com/watch?v=Y4V9BE5KULY</w:t>
        </w:r>
      </w:hyperlink>
    </w:p>
    <w:p w:rsidR="005E648C" w:rsidRP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Если у вас по какой-либо причине не загружается видео, напишите об этом педагогу.</w:t>
      </w: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604139" w:rsidRPr="00845EBB" w:rsidRDefault="00604139" w:rsidP="0060413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ние (фото или </w:t>
      </w:r>
      <w:r w:rsidR="00696601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видео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)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04139" w:rsidRPr="008964FC" w:rsidRDefault="00604139" w:rsidP="00880CAB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604139" w:rsidRPr="008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A51"/>
    <w:multiLevelType w:val="hybridMultilevel"/>
    <w:tmpl w:val="000C2EC0"/>
    <w:lvl w:ilvl="0" w:tplc="3C2276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2212B"/>
    <w:multiLevelType w:val="hybridMultilevel"/>
    <w:tmpl w:val="6F9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5F69"/>
    <w:multiLevelType w:val="hybridMultilevel"/>
    <w:tmpl w:val="9712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3AF0"/>
    <w:multiLevelType w:val="hybridMultilevel"/>
    <w:tmpl w:val="73E4914A"/>
    <w:lvl w:ilvl="0" w:tplc="5FFCB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0"/>
    <w:rsid w:val="00045A57"/>
    <w:rsid w:val="00056356"/>
    <w:rsid w:val="000A7F3C"/>
    <w:rsid w:val="001D26B5"/>
    <w:rsid w:val="00217B22"/>
    <w:rsid w:val="00232905"/>
    <w:rsid w:val="002D4DC6"/>
    <w:rsid w:val="003215EB"/>
    <w:rsid w:val="0036179D"/>
    <w:rsid w:val="003E13C0"/>
    <w:rsid w:val="004248F2"/>
    <w:rsid w:val="004B2E8D"/>
    <w:rsid w:val="004D1ECA"/>
    <w:rsid w:val="004E08D7"/>
    <w:rsid w:val="005E04FB"/>
    <w:rsid w:val="005E232E"/>
    <w:rsid w:val="005E648C"/>
    <w:rsid w:val="00604139"/>
    <w:rsid w:val="00696601"/>
    <w:rsid w:val="006E2D1A"/>
    <w:rsid w:val="00742A5D"/>
    <w:rsid w:val="007D0AFE"/>
    <w:rsid w:val="00845EBB"/>
    <w:rsid w:val="00880CAB"/>
    <w:rsid w:val="008949D1"/>
    <w:rsid w:val="008964FC"/>
    <w:rsid w:val="009047AE"/>
    <w:rsid w:val="00974F91"/>
    <w:rsid w:val="00AE2C6A"/>
    <w:rsid w:val="00AF34A9"/>
    <w:rsid w:val="00B3733B"/>
    <w:rsid w:val="00C121A6"/>
    <w:rsid w:val="00C5048A"/>
    <w:rsid w:val="00CB672E"/>
    <w:rsid w:val="00CD6065"/>
    <w:rsid w:val="00D25CCF"/>
    <w:rsid w:val="00E61C30"/>
    <w:rsid w:val="00E647A4"/>
    <w:rsid w:val="00F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4V9BE5KU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2015-12-17T09:56:00Z</cp:lastPrinted>
  <dcterms:created xsi:type="dcterms:W3CDTF">2020-05-06T14:15:00Z</dcterms:created>
  <dcterms:modified xsi:type="dcterms:W3CDTF">2020-05-06T14:15:00Z</dcterms:modified>
</cp:coreProperties>
</file>