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FC" w:rsidRPr="00845EBB" w:rsidRDefault="008964FC" w:rsidP="008964FC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845EBB">
        <w:rPr>
          <w:rFonts w:ascii="Times New Roman" w:eastAsia="Calibri" w:hAnsi="Times New Roman" w:cs="Times New Roman"/>
          <w:b/>
          <w:sz w:val="44"/>
          <w:szCs w:val="44"/>
        </w:rPr>
        <w:t>Дневные группы</w:t>
      </w:r>
    </w:p>
    <w:p w:rsidR="008964FC" w:rsidRPr="00845EBB" w:rsidRDefault="008964FC" w:rsidP="008964FC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5EBB">
        <w:rPr>
          <w:rFonts w:ascii="Times New Roman" w:eastAsia="Calibri" w:hAnsi="Times New Roman" w:cs="Times New Roman"/>
          <w:sz w:val="28"/>
          <w:szCs w:val="28"/>
        </w:rPr>
        <w:t xml:space="preserve">Предмет: </w:t>
      </w:r>
      <w:proofErr w:type="gramStart"/>
      <w:r w:rsidR="00742A5D">
        <w:rPr>
          <w:rFonts w:ascii="Times New Roman" w:eastAsia="Calibri" w:hAnsi="Times New Roman" w:cs="Times New Roman"/>
          <w:b/>
          <w:sz w:val="28"/>
          <w:szCs w:val="28"/>
        </w:rPr>
        <w:t>Веселая ритмика</w:t>
      </w:r>
      <w:r w:rsidRPr="00845EBB">
        <w:rPr>
          <w:rFonts w:ascii="Times New Roman" w:eastAsia="Calibri" w:hAnsi="Times New Roman" w:cs="Times New Roman"/>
          <w:sz w:val="28"/>
          <w:szCs w:val="28"/>
        </w:rPr>
        <w:t xml:space="preserve"> (педагог:</w:t>
      </w:r>
      <w:proofErr w:type="gramEnd"/>
      <w:r w:rsidRPr="00845E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45EBB">
        <w:rPr>
          <w:rFonts w:ascii="Times New Roman" w:eastAsia="Calibri" w:hAnsi="Times New Roman" w:cs="Times New Roman"/>
          <w:sz w:val="28"/>
          <w:szCs w:val="28"/>
        </w:rPr>
        <w:t>Гамалич</w:t>
      </w:r>
      <w:proofErr w:type="spellEnd"/>
      <w:r w:rsidRPr="00845EBB">
        <w:rPr>
          <w:rFonts w:ascii="Times New Roman" w:eastAsia="Calibri" w:hAnsi="Times New Roman" w:cs="Times New Roman"/>
          <w:sz w:val="28"/>
          <w:szCs w:val="28"/>
        </w:rPr>
        <w:t xml:space="preserve"> О.А.)</w:t>
      </w:r>
    </w:p>
    <w:p w:rsidR="008964FC" w:rsidRPr="00845EBB" w:rsidRDefault="008964FC" w:rsidP="008964FC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845EB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6</w:t>
      </w:r>
      <w:r w:rsidR="005A03D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-7</w:t>
      </w:r>
      <w:r w:rsidRPr="00845EB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лет</w:t>
      </w:r>
    </w:p>
    <w:p w:rsidR="008964FC" w:rsidRPr="00845EBB" w:rsidRDefault="008964FC" w:rsidP="008964FC">
      <w:pPr>
        <w:spacing w:after="160" w:line="256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45EB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Группы «</w:t>
      </w:r>
      <w:r w:rsidR="005A03D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Солнышки</w:t>
      </w:r>
      <w:r w:rsidRPr="00845EB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»</w:t>
      </w:r>
      <w:r w:rsidR="005A03D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, «Малинки» и «Огоньки</w:t>
      </w:r>
      <w:r w:rsidRPr="00845EB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»</w:t>
      </w:r>
      <w:r w:rsidRPr="00845EB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8964FC" w:rsidRPr="00845EBB" w:rsidRDefault="00BF3C0C" w:rsidP="008964FC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27</w:t>
      </w:r>
      <w:r w:rsidR="00045A57" w:rsidRPr="00845EB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.05</w:t>
      </w:r>
      <w:r w:rsidR="008964FC" w:rsidRPr="00845EB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.2020 </w:t>
      </w:r>
    </w:p>
    <w:p w:rsidR="00845EBB" w:rsidRDefault="008964FC" w:rsidP="008964FC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45EBB">
        <w:rPr>
          <w:rFonts w:ascii="Times New Roman" w:eastAsia="Calibri" w:hAnsi="Times New Roman" w:cs="Times New Roman"/>
          <w:sz w:val="28"/>
          <w:szCs w:val="28"/>
        </w:rPr>
        <w:t>Тема занятия: «</w:t>
      </w:r>
      <w:proofErr w:type="spellStart"/>
      <w:r w:rsidR="00045A57" w:rsidRPr="00845EBB">
        <w:rPr>
          <w:rFonts w:ascii="Times New Roman" w:eastAsia="Calibri" w:hAnsi="Times New Roman" w:cs="Times New Roman"/>
          <w:b/>
          <w:sz w:val="28"/>
          <w:szCs w:val="28"/>
        </w:rPr>
        <w:t>Игротанцы</w:t>
      </w:r>
      <w:proofErr w:type="spellEnd"/>
      <w:r w:rsidR="00045A57" w:rsidRPr="00845EBB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845EBB" w:rsidRPr="00845EBB">
        <w:rPr>
          <w:rFonts w:ascii="Times New Roman" w:eastAsia="Calibri" w:hAnsi="Times New Roman" w:cs="Times New Roman"/>
          <w:b/>
          <w:sz w:val="28"/>
          <w:szCs w:val="28"/>
        </w:rPr>
        <w:t>Танец</w:t>
      </w:r>
      <w:r w:rsidR="000A7F3C">
        <w:rPr>
          <w:rFonts w:ascii="Times New Roman" w:eastAsia="Calibri" w:hAnsi="Times New Roman" w:cs="Times New Roman"/>
          <w:b/>
          <w:sz w:val="28"/>
          <w:szCs w:val="28"/>
        </w:rPr>
        <w:t>-игра</w:t>
      </w:r>
      <w:r w:rsidR="00845EBB" w:rsidRPr="00845EBB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BF3C0C">
        <w:rPr>
          <w:rFonts w:ascii="Times New Roman" w:eastAsia="Calibri" w:hAnsi="Times New Roman" w:cs="Times New Roman"/>
          <w:b/>
          <w:sz w:val="28"/>
          <w:szCs w:val="28"/>
        </w:rPr>
        <w:t>Цыпленок П</w:t>
      </w:r>
      <w:bookmarkStart w:id="0" w:name="_GoBack"/>
      <w:bookmarkEnd w:id="0"/>
      <w:r w:rsidR="00BF3C0C" w:rsidRPr="00BF3C0C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845EBB" w:rsidRPr="00845EBB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845EB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».  </w:t>
      </w:r>
    </w:p>
    <w:p w:rsidR="00845EBB" w:rsidRPr="00845EBB" w:rsidRDefault="00845EBB" w:rsidP="008964FC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45EBB" w:rsidRDefault="00845EBB" w:rsidP="00845EBB">
      <w:pPr>
        <w:spacing w:after="0" w:line="256" w:lineRule="auto"/>
        <w:jc w:val="center"/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845EBB"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ru-RU"/>
        </w:rPr>
        <w:t>Игротанцы, которые ребенок выполняет самостоятельно</w:t>
      </w:r>
    </w:p>
    <w:p w:rsidR="00845EBB" w:rsidRPr="00845EBB" w:rsidRDefault="00845EBB" w:rsidP="00845EBB">
      <w:pPr>
        <w:spacing w:after="0" w:line="256" w:lineRule="auto"/>
        <w:jc w:val="center"/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5E648C" w:rsidRPr="00845EBB" w:rsidRDefault="005E648C" w:rsidP="005E648C">
      <w:pPr>
        <w:spacing w:after="0" w:line="256" w:lineRule="auto"/>
        <w:jc w:val="center"/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845EBB"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ru-RU"/>
        </w:rPr>
        <w:t>Обратите внимание на видео</w:t>
      </w:r>
    </w:p>
    <w:p w:rsidR="005E648C" w:rsidRPr="00845EBB" w:rsidRDefault="005E648C" w:rsidP="005E648C">
      <w:pPr>
        <w:spacing w:after="0" w:line="256" w:lineRule="auto"/>
        <w:jc w:val="center"/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845EBB"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ru-RU"/>
        </w:rPr>
        <w:t>П</w:t>
      </w:r>
      <w:r w:rsidR="00974F91" w:rsidRPr="00845EBB"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ru-RU"/>
        </w:rPr>
        <w:t xml:space="preserve">осмотрите его и </w:t>
      </w:r>
      <w:r w:rsidR="00845EBB" w:rsidRPr="00845EBB"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ru-RU"/>
        </w:rPr>
        <w:t>исполните танец на видео</w:t>
      </w:r>
    </w:p>
    <w:p w:rsidR="005E648C" w:rsidRDefault="005E648C" w:rsidP="00604139">
      <w:pPr>
        <w:spacing w:after="160" w:line="256" w:lineRule="auto"/>
        <w:jc w:val="both"/>
        <w:rPr>
          <w:rFonts w:ascii="Times New Roman" w:eastAsia="Calibri" w:hAnsi="Times New Roman" w:cs="Times New Roman"/>
          <w:noProof/>
          <w:sz w:val="36"/>
          <w:szCs w:val="32"/>
          <w:lang w:eastAsia="ru-RU"/>
        </w:rPr>
      </w:pPr>
    </w:p>
    <w:p w:rsidR="00845EBB" w:rsidRDefault="00845EBB" w:rsidP="00604139">
      <w:pPr>
        <w:spacing w:after="160" w:line="256" w:lineRule="auto"/>
        <w:jc w:val="both"/>
        <w:rPr>
          <w:rFonts w:ascii="Times New Roman" w:eastAsia="Calibri" w:hAnsi="Times New Roman" w:cs="Times New Roman"/>
          <w:noProof/>
          <w:sz w:val="36"/>
          <w:szCs w:val="32"/>
          <w:lang w:eastAsia="ru-RU"/>
        </w:rPr>
      </w:pPr>
    </w:p>
    <w:p w:rsidR="00F30DD2" w:rsidRDefault="005E648C" w:rsidP="00604139">
      <w:pPr>
        <w:spacing w:after="160" w:line="256" w:lineRule="auto"/>
        <w:jc w:val="both"/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</w:pPr>
      <w:r w:rsidRPr="005E648C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Ссылка</w:t>
      </w:r>
      <w:r w:rsidR="00F30DD2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t>-</w:t>
      </w:r>
      <w:r w:rsidR="00BF3C0C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t xml:space="preserve"> </w:t>
      </w:r>
      <w:hyperlink r:id="rId6" w:history="1">
        <w:r w:rsidR="00BF3C0C" w:rsidRPr="00BF3C0C">
          <w:rPr>
            <w:rStyle w:val="a7"/>
            <w:rFonts w:ascii="Times New Roman" w:eastAsia="Calibri" w:hAnsi="Times New Roman" w:cs="Times New Roman"/>
            <w:noProof/>
            <w:sz w:val="32"/>
            <w:szCs w:val="32"/>
            <w:lang w:eastAsia="ru-RU"/>
          </w:rPr>
          <w:t>https://www.youtube.com/watch?v=kbXLNAC3eVo</w:t>
        </w:r>
      </w:hyperlink>
    </w:p>
    <w:p w:rsidR="005E648C" w:rsidRPr="00845EBB" w:rsidRDefault="00845EBB" w:rsidP="00604139">
      <w:pPr>
        <w:spacing w:after="160" w:line="256" w:lineRule="auto"/>
        <w:jc w:val="both"/>
        <w:rPr>
          <w:rFonts w:ascii="Times New Roman" w:eastAsia="Calibri" w:hAnsi="Times New Roman" w:cs="Times New Roman"/>
          <w:noProof/>
          <w:sz w:val="28"/>
          <w:szCs w:val="32"/>
          <w:lang w:eastAsia="ru-RU"/>
        </w:rPr>
      </w:pPr>
      <w:r w:rsidRPr="00845EBB">
        <w:rPr>
          <w:rFonts w:ascii="Times New Roman" w:eastAsia="Calibri" w:hAnsi="Times New Roman" w:cs="Times New Roman"/>
          <w:noProof/>
          <w:sz w:val="28"/>
          <w:szCs w:val="32"/>
          <w:lang w:eastAsia="ru-RU"/>
        </w:rPr>
        <w:t>Если у вас по какой-либо причине не загружается видео, напишите об этом педагогу.</w:t>
      </w:r>
    </w:p>
    <w:p w:rsidR="005E648C" w:rsidRPr="00845EBB" w:rsidRDefault="005E648C" w:rsidP="00604139">
      <w:pPr>
        <w:spacing w:after="160" w:line="256" w:lineRule="auto"/>
        <w:jc w:val="both"/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</w:pPr>
    </w:p>
    <w:p w:rsidR="005E648C" w:rsidRPr="00845EBB" w:rsidRDefault="005E648C" w:rsidP="00604139">
      <w:pPr>
        <w:spacing w:after="160" w:line="256" w:lineRule="auto"/>
        <w:jc w:val="both"/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</w:pPr>
    </w:p>
    <w:p w:rsidR="00604139" w:rsidRPr="00845EBB" w:rsidRDefault="00604139" w:rsidP="00604139">
      <w:pPr>
        <w:spacing w:after="160" w:line="256" w:lineRule="auto"/>
        <w:jc w:val="both"/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</w:pPr>
      <w:r w:rsidRPr="00845EBB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  <w:t>Выполненное зада</w:t>
      </w:r>
      <w:r w:rsidR="00AF34A9" w:rsidRPr="00845EBB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  <w:t xml:space="preserve">ние (фото или </w:t>
      </w:r>
      <w:r w:rsidR="00696601" w:rsidRPr="00845EBB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  <w:t>видео</w:t>
      </w:r>
      <w:r w:rsidR="00AF34A9" w:rsidRPr="00845EBB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  <w:t>)</w:t>
      </w:r>
      <w:r w:rsidRPr="00845EBB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  <w:t xml:space="preserve"> выслать в </w:t>
      </w:r>
      <w:r w:rsidRPr="00845EBB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val="en-US" w:eastAsia="ru-RU"/>
        </w:rPr>
        <w:t>WhatsApp</w:t>
      </w:r>
      <w:r w:rsidRPr="00845EBB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  <w:t xml:space="preserve"> педагогу (не забудьте подписать) по номеру телефона 89123576526 </w:t>
      </w:r>
    </w:p>
    <w:p w:rsidR="00604139" w:rsidRPr="008964FC" w:rsidRDefault="00604139" w:rsidP="00880CAB">
      <w:pPr>
        <w:pStyle w:val="a4"/>
        <w:jc w:val="both"/>
        <w:rPr>
          <w:rFonts w:ascii="Times New Roman" w:hAnsi="Times New Roman" w:cs="Times New Roman"/>
          <w:sz w:val="24"/>
        </w:rPr>
      </w:pPr>
    </w:p>
    <w:sectPr w:rsidR="00604139" w:rsidRPr="00896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D1A51"/>
    <w:multiLevelType w:val="hybridMultilevel"/>
    <w:tmpl w:val="000C2EC0"/>
    <w:lvl w:ilvl="0" w:tplc="3C2276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02212B"/>
    <w:multiLevelType w:val="hybridMultilevel"/>
    <w:tmpl w:val="6F905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35F69"/>
    <w:multiLevelType w:val="hybridMultilevel"/>
    <w:tmpl w:val="97121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33AF0"/>
    <w:multiLevelType w:val="hybridMultilevel"/>
    <w:tmpl w:val="73E4914A"/>
    <w:lvl w:ilvl="0" w:tplc="5FFCB5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C0"/>
    <w:rsid w:val="00045A57"/>
    <w:rsid w:val="00056356"/>
    <w:rsid w:val="000A7F3C"/>
    <w:rsid w:val="001D26B5"/>
    <w:rsid w:val="00217B22"/>
    <w:rsid w:val="00232905"/>
    <w:rsid w:val="002D4DC6"/>
    <w:rsid w:val="003215EB"/>
    <w:rsid w:val="0036179D"/>
    <w:rsid w:val="003E13C0"/>
    <w:rsid w:val="00423D40"/>
    <w:rsid w:val="004248F2"/>
    <w:rsid w:val="004B2E8D"/>
    <w:rsid w:val="004D1ECA"/>
    <w:rsid w:val="004E08D7"/>
    <w:rsid w:val="005A03DD"/>
    <w:rsid w:val="005E04FB"/>
    <w:rsid w:val="005E232E"/>
    <w:rsid w:val="005E648C"/>
    <w:rsid w:val="00604139"/>
    <w:rsid w:val="00696601"/>
    <w:rsid w:val="006E2D1A"/>
    <w:rsid w:val="00742A5D"/>
    <w:rsid w:val="007D0AFE"/>
    <w:rsid w:val="00845EBB"/>
    <w:rsid w:val="00880CAB"/>
    <w:rsid w:val="008949D1"/>
    <w:rsid w:val="008964FC"/>
    <w:rsid w:val="009047AE"/>
    <w:rsid w:val="00974F91"/>
    <w:rsid w:val="00AE2C6A"/>
    <w:rsid w:val="00AF34A9"/>
    <w:rsid w:val="00B3733B"/>
    <w:rsid w:val="00BF3C0C"/>
    <w:rsid w:val="00C121A6"/>
    <w:rsid w:val="00C5048A"/>
    <w:rsid w:val="00CB672E"/>
    <w:rsid w:val="00CD6065"/>
    <w:rsid w:val="00D25CCF"/>
    <w:rsid w:val="00E61C30"/>
    <w:rsid w:val="00E647A4"/>
    <w:rsid w:val="00E931FC"/>
    <w:rsid w:val="00F26239"/>
    <w:rsid w:val="00F30DD2"/>
    <w:rsid w:val="00FE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33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964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2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6B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E64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33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964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2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6B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E64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bXLNAC3eV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2015-12-17T09:56:00Z</cp:lastPrinted>
  <dcterms:created xsi:type="dcterms:W3CDTF">2020-05-06T14:28:00Z</dcterms:created>
  <dcterms:modified xsi:type="dcterms:W3CDTF">2020-05-06T14:28:00Z</dcterms:modified>
</cp:coreProperties>
</file>