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45EBB">
        <w:rPr>
          <w:rFonts w:ascii="Times New Roman" w:eastAsia="Calibri" w:hAnsi="Times New Roman" w:cs="Times New Roman"/>
          <w:b/>
          <w:sz w:val="44"/>
          <w:szCs w:val="44"/>
        </w:rPr>
        <w:t>Дневные группы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proofErr w:type="gramStart"/>
      <w:r w:rsidR="00742A5D">
        <w:rPr>
          <w:rFonts w:ascii="Times New Roman" w:eastAsia="Calibri" w:hAnsi="Times New Roman" w:cs="Times New Roman"/>
          <w:b/>
          <w:sz w:val="28"/>
          <w:szCs w:val="28"/>
        </w:rPr>
        <w:t>Веселая ритмика</w:t>
      </w:r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(педагог:</w:t>
      </w:r>
      <w:proofErr w:type="gramEnd"/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5EBB">
        <w:rPr>
          <w:rFonts w:ascii="Times New Roman" w:eastAsia="Calibri" w:hAnsi="Times New Roman" w:cs="Times New Roman"/>
          <w:sz w:val="28"/>
          <w:szCs w:val="28"/>
        </w:rPr>
        <w:t>Гамалич</w:t>
      </w:r>
      <w:proofErr w:type="spellEnd"/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О.А.)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5-6 лет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Группы «Гномики» и «Капельки»</w:t>
      </w:r>
      <w:r w:rsidRPr="00845EB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8964FC" w:rsidRPr="00845EBB" w:rsidRDefault="00423D40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29</w:t>
      </w:r>
      <w:r w:rsidR="00045A57"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.05</w:t>
      </w:r>
      <w:r w:rsidR="008964FC"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.2020 </w:t>
      </w:r>
    </w:p>
    <w:p w:rsidR="00845EBB" w:rsidRDefault="008964FC" w:rsidP="008964F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sz w:val="28"/>
          <w:szCs w:val="28"/>
        </w:rPr>
        <w:t>Тема занятия: «</w:t>
      </w:r>
      <w:proofErr w:type="spellStart"/>
      <w:r w:rsidR="00045A57" w:rsidRPr="00845EBB">
        <w:rPr>
          <w:rFonts w:ascii="Times New Roman" w:eastAsia="Calibri" w:hAnsi="Times New Roman" w:cs="Times New Roman"/>
          <w:b/>
          <w:sz w:val="28"/>
          <w:szCs w:val="28"/>
        </w:rPr>
        <w:t>Игротанцы</w:t>
      </w:r>
      <w:proofErr w:type="spellEnd"/>
      <w:r w:rsidR="00045A57" w:rsidRPr="00845EB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45EBB" w:rsidRPr="00845EBB">
        <w:rPr>
          <w:rFonts w:ascii="Times New Roman" w:eastAsia="Calibri" w:hAnsi="Times New Roman" w:cs="Times New Roman"/>
          <w:b/>
          <w:sz w:val="28"/>
          <w:szCs w:val="28"/>
        </w:rPr>
        <w:t>Танец</w:t>
      </w:r>
      <w:r w:rsidR="000A7F3C">
        <w:rPr>
          <w:rFonts w:ascii="Times New Roman" w:eastAsia="Calibri" w:hAnsi="Times New Roman" w:cs="Times New Roman"/>
          <w:b/>
          <w:sz w:val="28"/>
          <w:szCs w:val="28"/>
        </w:rPr>
        <w:t>-игра</w:t>
      </w:r>
      <w:r w:rsidR="00845EBB" w:rsidRPr="00845EB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423D40">
        <w:rPr>
          <w:rFonts w:ascii="Times New Roman" w:eastAsia="Calibri" w:hAnsi="Times New Roman" w:cs="Times New Roman"/>
          <w:b/>
          <w:sz w:val="28"/>
          <w:szCs w:val="28"/>
        </w:rPr>
        <w:t>Утро с улыбкой</w:t>
      </w:r>
      <w:bookmarkStart w:id="0" w:name="_GoBack"/>
      <w:bookmarkEnd w:id="0"/>
      <w:r w:rsidR="00845EBB" w:rsidRPr="00845EB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845E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».  </w:t>
      </w:r>
    </w:p>
    <w:p w:rsidR="00845EBB" w:rsidRPr="00845EBB" w:rsidRDefault="00845EBB" w:rsidP="008964F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5EBB" w:rsidRDefault="00845EBB" w:rsidP="00845EBB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Игротанцы, которые ребенок выполняет самостоятельно</w:t>
      </w:r>
    </w:p>
    <w:p w:rsidR="00845EBB" w:rsidRPr="00845EBB" w:rsidRDefault="00845EBB" w:rsidP="00845EBB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5E648C" w:rsidRPr="00845EBB" w:rsidRDefault="005E648C" w:rsidP="005E648C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Обратите внимание на видео</w:t>
      </w:r>
    </w:p>
    <w:p w:rsidR="005E648C" w:rsidRPr="00845EBB" w:rsidRDefault="005E648C" w:rsidP="005E648C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П</w:t>
      </w:r>
      <w:r w:rsidR="00974F91"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осмотрите его и </w:t>
      </w:r>
      <w:r w:rsidR="00845EBB"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исполните танец на видео</w:t>
      </w:r>
    </w:p>
    <w:p w:rsidR="005E648C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6"/>
          <w:szCs w:val="32"/>
          <w:lang w:eastAsia="ru-RU"/>
        </w:rPr>
      </w:pPr>
    </w:p>
    <w:p w:rsidR="00845EBB" w:rsidRDefault="00845EBB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6"/>
          <w:szCs w:val="32"/>
          <w:lang w:eastAsia="ru-RU"/>
        </w:rPr>
      </w:pPr>
    </w:p>
    <w:p w:rsidR="00AE2C6A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  <w:r w:rsidRPr="005E648C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Ссылка</w:t>
      </w:r>
      <w:r w:rsidRPr="005E648C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 - </w:t>
      </w:r>
      <w:hyperlink r:id="rId6" w:history="1">
        <w:r w:rsidR="00423D40" w:rsidRPr="00423D40">
          <w:rPr>
            <w:rStyle w:val="a7"/>
            <w:rFonts w:ascii="Times New Roman" w:eastAsia="Calibri" w:hAnsi="Times New Roman" w:cs="Times New Roman"/>
            <w:noProof/>
            <w:sz w:val="32"/>
            <w:szCs w:val="32"/>
            <w:lang w:eastAsia="ru-RU"/>
          </w:rPr>
          <w:t>https://www.youtube.com/watch?v=X_vBO58alDQ</w:t>
        </w:r>
      </w:hyperlink>
    </w:p>
    <w:p w:rsidR="005E648C" w:rsidRPr="00845EBB" w:rsidRDefault="00845EBB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</w:pPr>
      <w:r w:rsidRPr="00845EBB"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  <w:t>Если у вас по какой-либо причине не загружается видео, напишите об этом педагогу.</w:t>
      </w:r>
    </w:p>
    <w:p w:rsidR="005E648C" w:rsidRPr="00845EBB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5E648C" w:rsidRPr="00845EBB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604139" w:rsidRPr="00845EBB" w:rsidRDefault="00604139" w:rsidP="00604139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Выполненное зада</w:t>
      </w:r>
      <w:r w:rsidR="00AF34A9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ние (фото или </w:t>
      </w:r>
      <w:r w:rsidR="00696601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видео</w:t>
      </w:r>
      <w:r w:rsidR="00AF34A9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)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выслать в 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val="en-US" w:eastAsia="ru-RU"/>
        </w:rPr>
        <w:t>WhatsApp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педагогу (не забудьте подписать) по номеру телефона 89123576526 </w:t>
      </w:r>
    </w:p>
    <w:p w:rsidR="00604139" w:rsidRPr="008964FC" w:rsidRDefault="00604139" w:rsidP="00880CAB">
      <w:pPr>
        <w:pStyle w:val="a4"/>
        <w:jc w:val="both"/>
        <w:rPr>
          <w:rFonts w:ascii="Times New Roman" w:hAnsi="Times New Roman" w:cs="Times New Roman"/>
          <w:sz w:val="24"/>
        </w:rPr>
      </w:pPr>
    </w:p>
    <w:sectPr w:rsidR="00604139" w:rsidRPr="0089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A51"/>
    <w:multiLevelType w:val="hybridMultilevel"/>
    <w:tmpl w:val="000C2EC0"/>
    <w:lvl w:ilvl="0" w:tplc="3C2276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02212B"/>
    <w:multiLevelType w:val="hybridMultilevel"/>
    <w:tmpl w:val="6F90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35F69"/>
    <w:multiLevelType w:val="hybridMultilevel"/>
    <w:tmpl w:val="9712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33AF0"/>
    <w:multiLevelType w:val="hybridMultilevel"/>
    <w:tmpl w:val="73E4914A"/>
    <w:lvl w:ilvl="0" w:tplc="5FFCB5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C0"/>
    <w:rsid w:val="00045A57"/>
    <w:rsid w:val="00056356"/>
    <w:rsid w:val="000A7F3C"/>
    <w:rsid w:val="001D26B5"/>
    <w:rsid w:val="00217B22"/>
    <w:rsid w:val="00232905"/>
    <w:rsid w:val="002D4DC6"/>
    <w:rsid w:val="003215EB"/>
    <w:rsid w:val="0036179D"/>
    <w:rsid w:val="003E13C0"/>
    <w:rsid w:val="00423D40"/>
    <w:rsid w:val="004248F2"/>
    <w:rsid w:val="004B2E8D"/>
    <w:rsid w:val="004D1ECA"/>
    <w:rsid w:val="004E08D7"/>
    <w:rsid w:val="005E04FB"/>
    <w:rsid w:val="005E232E"/>
    <w:rsid w:val="005E648C"/>
    <w:rsid w:val="00604139"/>
    <w:rsid w:val="00696601"/>
    <w:rsid w:val="006E2D1A"/>
    <w:rsid w:val="00742A5D"/>
    <w:rsid w:val="007D0AFE"/>
    <w:rsid w:val="00845EBB"/>
    <w:rsid w:val="00880CAB"/>
    <w:rsid w:val="008949D1"/>
    <w:rsid w:val="008964FC"/>
    <w:rsid w:val="009047AE"/>
    <w:rsid w:val="00974F91"/>
    <w:rsid w:val="00AE2C6A"/>
    <w:rsid w:val="00AF34A9"/>
    <w:rsid w:val="00B3733B"/>
    <w:rsid w:val="00C121A6"/>
    <w:rsid w:val="00C5048A"/>
    <w:rsid w:val="00CB672E"/>
    <w:rsid w:val="00CD6065"/>
    <w:rsid w:val="00D25CCF"/>
    <w:rsid w:val="00E61C30"/>
    <w:rsid w:val="00E647A4"/>
    <w:rsid w:val="00F2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3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6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3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6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_vBO58alD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2015-12-17T09:56:00Z</cp:lastPrinted>
  <dcterms:created xsi:type="dcterms:W3CDTF">2020-05-06T14:17:00Z</dcterms:created>
  <dcterms:modified xsi:type="dcterms:W3CDTF">2020-05-06T14:17:00Z</dcterms:modified>
</cp:coreProperties>
</file>