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D" w:rsidRDefault="00DE116D" w:rsidP="005112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DE116D" w:rsidRDefault="00DE116D" w:rsidP="00DE116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29 мая  (пятница)</w:t>
      </w:r>
    </w:p>
    <w:p w:rsidR="00DE116D" w:rsidRDefault="00DE116D" w:rsidP="00DE116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«Малинки», «Солнышки», «Огоньки»</w:t>
      </w:r>
    </w:p>
    <w:p w:rsidR="00DE116D" w:rsidRDefault="00DE116D" w:rsidP="00DE116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DE116D" w:rsidRDefault="00DE116D" w:rsidP="00DE11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«Алфавит»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 xml:space="preserve">- Дорогие, ребята! Вот и подошли мы с вами к заключительному занятию. Мы с вами долго учились, готовились к школе. Вы стали совсем большие! Скоро вы пойдете в школу!  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Сегодня мы с вами выполним последнее, очень важное задание!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94E9A">
        <w:rPr>
          <w:color w:val="FF0000"/>
          <w:sz w:val="28"/>
          <w:szCs w:val="28"/>
        </w:rPr>
        <w:t>Ответить на вопросы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При помощи чего мы записываем слова? (при помощи букв).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Все буквы можно назвать одним словом: алфавит или азбука.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bCs/>
          <w:i/>
          <w:iCs/>
          <w:sz w:val="28"/>
          <w:szCs w:val="28"/>
        </w:rPr>
        <w:t>- Алфавит </w:t>
      </w:r>
      <w:r w:rsidRPr="00F94E9A">
        <w:rPr>
          <w:sz w:val="28"/>
          <w:szCs w:val="28"/>
        </w:rPr>
        <w:t>– это порядок расположения букв от</w:t>
      </w:r>
      <w:proofErr w:type="gramStart"/>
      <w:r w:rsidRPr="00F94E9A">
        <w:rPr>
          <w:sz w:val="28"/>
          <w:szCs w:val="28"/>
        </w:rPr>
        <w:t xml:space="preserve"> А</w:t>
      </w:r>
      <w:proofErr w:type="gramEnd"/>
      <w:r w:rsidRPr="00F94E9A">
        <w:rPr>
          <w:sz w:val="28"/>
          <w:szCs w:val="28"/>
        </w:rPr>
        <w:t xml:space="preserve"> до Я.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Для чего же нужен алфавит? (с его помощью можно легко и быстро отыскать любую букву, легко находить слова в различных справочниках и словарях).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 xml:space="preserve"> - В русском алфавите 33 буквы. Каждая буква имеет название и место в нем. </w:t>
      </w:r>
    </w:p>
    <w:p w:rsidR="00511270" w:rsidRPr="00F94E9A" w:rsidRDefault="00511270" w:rsidP="005112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В школе вам нужно будет знать название каждой буквы наизусть. Поэтому, рекомендую, за лето подготовиться и выучить все буквы русского алфавита по порядку.</w:t>
      </w:r>
    </w:p>
    <w:p w:rsidR="00511270" w:rsidRPr="00F94E9A" w:rsidRDefault="00511270" w:rsidP="005112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365760</wp:posOffset>
            </wp:positionH>
            <wp:positionV relativeFrom="margin">
              <wp:posOffset>5674360</wp:posOffset>
            </wp:positionV>
            <wp:extent cx="6296025" cy="4398645"/>
            <wp:effectExtent l="19050" t="0" r="9525" b="0"/>
            <wp:wrapSquare wrapText="bothSides"/>
            <wp:docPr id="6" name="Рисунок 4" descr="https://img.day.az/2019/01/27/2020-russkiy-alfav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ay.az/2019/01/27/2020-russkiy-alfavi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CD5CB7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вам нужно соединить буквы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и вы увид</w:t>
      </w:r>
      <w:r w:rsidR="00CD5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ите, какая картинка у вас получилась 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(можно смотреть в таблицу с алфавитом). </w:t>
      </w:r>
      <w:r w:rsidRPr="00F94E9A">
        <w:rPr>
          <w:rFonts w:ascii="Times New Roman" w:hAnsi="Times New Roman" w:cs="Times New Roman"/>
          <w:sz w:val="28"/>
          <w:szCs w:val="28"/>
        </w:rPr>
        <w:t xml:space="preserve">Отчет – фото.  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вам успехов!</w:t>
      </w:r>
    </w:p>
    <w:p w:rsidR="00CD5CB7" w:rsidRDefault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Default="00CD5CB7" w:rsidP="00CD5CB7">
      <w:pPr>
        <w:tabs>
          <w:tab w:val="left" w:pos="2016"/>
        </w:tabs>
      </w:pPr>
      <w:r>
        <w:tab/>
      </w:r>
    </w:p>
    <w:p w:rsidR="00CD5CB7" w:rsidRDefault="00CD5CB7" w:rsidP="00CD5CB7">
      <w:pPr>
        <w:tabs>
          <w:tab w:val="left" w:pos="2016"/>
        </w:tabs>
      </w:pPr>
    </w:p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651510</wp:posOffset>
            </wp:positionV>
            <wp:extent cx="7320280" cy="4705985"/>
            <wp:effectExtent l="19050" t="0" r="0" b="0"/>
            <wp:wrapSquare wrapText="bothSides"/>
            <wp:docPr id="3" name="Рисунок 1" descr="https://ds04.infourok.ru/uploads/ex/0d4c/00147fab-55bf9871/1/hello_html_m71e0d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4c/00147fab-55bf9871/1/hello_html_m71e0db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47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736583" w:rsidRDefault="00CD5CB7" w:rsidP="00CD5CB7"/>
    <w:p w:rsidR="00CD5CB7" w:rsidRPr="00CD5CB7" w:rsidRDefault="00CD5CB7" w:rsidP="00CD5CB7">
      <w:pPr>
        <w:tabs>
          <w:tab w:val="left" w:pos="2016"/>
        </w:tabs>
      </w:pPr>
    </w:p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CD5CB7" w:rsidRPr="00CD5CB7" w:rsidRDefault="00CD5CB7" w:rsidP="00CD5CB7"/>
    <w:p w:rsidR="00644A5F" w:rsidRPr="00CD5CB7" w:rsidRDefault="00E17E49" w:rsidP="00CD5CB7"/>
    <w:sectPr w:rsidR="00644A5F" w:rsidRPr="00CD5CB7" w:rsidSect="00511270"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116D"/>
    <w:rsid w:val="00021628"/>
    <w:rsid w:val="00323D22"/>
    <w:rsid w:val="00392558"/>
    <w:rsid w:val="004A224B"/>
    <w:rsid w:val="00511270"/>
    <w:rsid w:val="00955E49"/>
    <w:rsid w:val="00CD5CB7"/>
    <w:rsid w:val="00DE116D"/>
    <w:rsid w:val="00E17E49"/>
    <w:rsid w:val="00E6138F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2020-05-28T07:58:00Z</dcterms:created>
  <dcterms:modified xsi:type="dcterms:W3CDTF">2020-05-28T07:58:00Z</dcterms:modified>
</cp:coreProperties>
</file>