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1" w:rsidRPr="00DA52C0" w:rsidRDefault="000532D1" w:rsidP="000532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0532D1" w:rsidRPr="00344D95" w:rsidRDefault="000532D1" w:rsidP="00344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 Бородина Л.Ю.)</w:t>
      </w:r>
    </w:p>
    <w:p w:rsidR="00AA5179" w:rsidRPr="00AA5179" w:rsidRDefault="00AA5179" w:rsidP="00AA51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AA5179" w:rsidRPr="00DA52C0" w:rsidRDefault="00AA5179" w:rsidP="00AA517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Вишенки», «Роднички», «Дождинки», «Звёздочки», «Бабочки», «Бусинки», «Смородинки», «Рябинки», «Снежинки»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5179" w:rsidRPr="00106FF4" w:rsidRDefault="003E7AB1" w:rsidP="00AA51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06.05</w:t>
      </w:r>
      <w:r w:rsidR="00AA5179">
        <w:rPr>
          <w:rFonts w:ascii="Times New Roman" w:hAnsi="Times New Roman" w:cs="Times New Roman"/>
          <w:b/>
          <w:color w:val="FF0000"/>
          <w:sz w:val="28"/>
          <w:szCs w:val="28"/>
        </w:rPr>
        <w:t>.2020 г.</w:t>
      </w:r>
    </w:p>
    <w:p w:rsidR="003E7AB1" w:rsidRPr="00AA047C" w:rsidRDefault="003E7AB1" w:rsidP="003E7A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047C">
        <w:rPr>
          <w:rFonts w:ascii="Times New Roman" w:hAnsi="Times New Roman" w:cs="Times New Roman"/>
          <w:b/>
          <w:sz w:val="40"/>
          <w:szCs w:val="40"/>
        </w:rPr>
        <w:t>Воспитательное мероприятие на тему: «Безопасность в доме».</w:t>
      </w:r>
    </w:p>
    <w:p w:rsidR="003E7AB1" w:rsidRPr="00AA047C" w:rsidRDefault="003E7AB1" w:rsidP="003E7A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04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Предлагаю посмотреть презентацию на тему: </w:t>
      </w:r>
    </w:p>
    <w:p w:rsidR="003E7AB1" w:rsidRPr="00AA047C" w:rsidRDefault="003E7AB1" w:rsidP="003E7AB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047C">
        <w:rPr>
          <w:rFonts w:ascii="Times New Roman" w:hAnsi="Times New Roman" w:cs="Times New Roman"/>
          <w:b/>
          <w:color w:val="FF0000"/>
          <w:sz w:val="28"/>
          <w:szCs w:val="28"/>
        </w:rPr>
        <w:t>«Правила поведения для воспитанных детей «Один дома»</w:t>
      </w:r>
    </w:p>
    <w:p w:rsidR="004D7250" w:rsidRDefault="003E7AB1" w:rsidP="004D725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презентация поможет р</w:t>
      </w:r>
      <w:r w:rsidRPr="003E7AB1">
        <w:rPr>
          <w:rFonts w:ascii="Times New Roman" w:hAnsi="Times New Roman"/>
          <w:sz w:val="28"/>
          <w:szCs w:val="28"/>
        </w:rPr>
        <w:t>азъяснить детям, что простые вещи могут быть опасными для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3E7AB1" w:rsidRDefault="003E7AB1" w:rsidP="004D725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7AB1" w:rsidRPr="00AA047C" w:rsidRDefault="003E7AB1" w:rsidP="003E7AB1">
      <w:pPr>
        <w:pStyle w:val="a3"/>
        <w:tabs>
          <w:tab w:val="left" w:pos="2085"/>
          <w:tab w:val="left" w:pos="3117"/>
        </w:tabs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3E7AB1">
        <w:rPr>
          <w:rFonts w:ascii="Times New Roman" w:hAnsi="Times New Roman"/>
          <w:b/>
          <w:color w:val="FF0000"/>
          <w:sz w:val="28"/>
          <w:szCs w:val="28"/>
        </w:rPr>
        <w:t xml:space="preserve">Задание для контроля </w:t>
      </w:r>
      <w:r w:rsidRPr="00AA047C">
        <w:rPr>
          <w:rFonts w:ascii="Times New Roman" w:hAnsi="Times New Roman"/>
          <w:b/>
          <w:sz w:val="28"/>
          <w:szCs w:val="28"/>
        </w:rPr>
        <w:t>(</w:t>
      </w:r>
      <w:r w:rsidR="00AA047C" w:rsidRPr="00AA047C">
        <w:rPr>
          <w:rFonts w:ascii="Times New Roman" w:hAnsi="Times New Roman"/>
          <w:b/>
          <w:sz w:val="28"/>
          <w:szCs w:val="28"/>
        </w:rPr>
        <w:t xml:space="preserve">данное задание есть в презентации, </w:t>
      </w:r>
      <w:r w:rsidRPr="00AA047C">
        <w:rPr>
          <w:rFonts w:ascii="Times New Roman" w:hAnsi="Times New Roman"/>
          <w:b/>
          <w:sz w:val="28"/>
          <w:szCs w:val="28"/>
        </w:rPr>
        <w:t>родитель записывает ответы детей на обычном листочке и присылает педагогу).</w:t>
      </w:r>
    </w:p>
    <w:p w:rsidR="003E7AB1" w:rsidRPr="003E7AB1" w:rsidRDefault="003E7AB1" w:rsidP="004D725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D7250" w:rsidRDefault="003E7AB1" w:rsidP="00AA047C">
      <w:pPr>
        <w:pStyle w:val="a3"/>
        <w:tabs>
          <w:tab w:val="left" w:pos="2085"/>
          <w:tab w:val="left" w:pos="3117"/>
        </w:tabs>
        <w:ind w:left="0" w:hanging="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A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19725" cy="3773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951" cy="37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D1" w:rsidRDefault="000532D1" w:rsidP="004D7250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44D95" w:rsidRPr="009C48A2" w:rsidRDefault="00344D95" w:rsidP="00344D95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3B599A" w:rsidRPr="00AA047C" w:rsidRDefault="001410AA" w:rsidP="00AA047C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hyperlink r:id="rId6" w:history="1">
        <w:r w:rsidR="00344D95"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="00344D95"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="00344D95"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="00344D95"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="00344D95"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="00344D95"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="00344D95"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="00344D95"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="00344D95"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sectPr w:rsidR="003B599A" w:rsidRPr="00AA047C" w:rsidSect="00AA04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65C76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71A302C"/>
    <w:multiLevelType w:val="hybridMultilevel"/>
    <w:tmpl w:val="01B49930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D7C"/>
    <w:multiLevelType w:val="hybridMultilevel"/>
    <w:tmpl w:val="01B49930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5A7D"/>
    <w:multiLevelType w:val="hybridMultilevel"/>
    <w:tmpl w:val="532E8286"/>
    <w:lvl w:ilvl="0" w:tplc="D974C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E2F64"/>
    <w:multiLevelType w:val="hybridMultilevel"/>
    <w:tmpl w:val="CA60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E6C4C"/>
    <w:multiLevelType w:val="hybridMultilevel"/>
    <w:tmpl w:val="01B49930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C7B41"/>
    <w:multiLevelType w:val="multilevel"/>
    <w:tmpl w:val="7368EE3C"/>
    <w:lvl w:ilvl="0">
      <w:start w:val="2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744E"/>
    <w:multiLevelType w:val="hybridMultilevel"/>
    <w:tmpl w:val="01B49930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7298B"/>
    <w:multiLevelType w:val="hybridMultilevel"/>
    <w:tmpl w:val="3E300150"/>
    <w:lvl w:ilvl="0" w:tplc="D974CC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05254B"/>
    <w:multiLevelType w:val="hybridMultilevel"/>
    <w:tmpl w:val="E83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12583"/>
    <w:multiLevelType w:val="hybridMultilevel"/>
    <w:tmpl w:val="F586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B4B97"/>
    <w:multiLevelType w:val="hybridMultilevel"/>
    <w:tmpl w:val="553A19A4"/>
    <w:lvl w:ilvl="0" w:tplc="D974C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F47CA"/>
    <w:multiLevelType w:val="hybridMultilevel"/>
    <w:tmpl w:val="4FCA79CC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72BC1"/>
    <w:multiLevelType w:val="hybridMultilevel"/>
    <w:tmpl w:val="DDD00682"/>
    <w:lvl w:ilvl="0" w:tplc="E8245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2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67"/>
    <w:rsid w:val="000532D1"/>
    <w:rsid w:val="001410AA"/>
    <w:rsid w:val="0024472C"/>
    <w:rsid w:val="00344D95"/>
    <w:rsid w:val="003A172F"/>
    <w:rsid w:val="003B599A"/>
    <w:rsid w:val="003E7AB1"/>
    <w:rsid w:val="00427AB9"/>
    <w:rsid w:val="004D7250"/>
    <w:rsid w:val="00AA047C"/>
    <w:rsid w:val="00AA5179"/>
    <w:rsid w:val="00CD3D47"/>
    <w:rsid w:val="00D20667"/>
    <w:rsid w:val="00D70ABC"/>
    <w:rsid w:val="00D9644C"/>
    <w:rsid w:val="00E6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D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.borodina.laris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Бородин</dc:creator>
  <cp:lastModifiedBy>Nastrond</cp:lastModifiedBy>
  <cp:revision>2</cp:revision>
  <dcterms:created xsi:type="dcterms:W3CDTF">2020-05-06T07:42:00Z</dcterms:created>
  <dcterms:modified xsi:type="dcterms:W3CDTF">2020-05-06T07:42:00Z</dcterms:modified>
</cp:coreProperties>
</file>